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E7F90" w14:textId="77777777" w:rsidR="00C20EF3" w:rsidRDefault="00C20EF3" w:rsidP="00C20EF3">
      <w:pPr>
        <w:jc w:val="center"/>
      </w:pPr>
      <w:r>
        <w:t>MSCR-VLA MEETING MINUTES</w:t>
      </w:r>
    </w:p>
    <w:p w14:paraId="6BE083A9" w14:textId="486447B7" w:rsidR="00C20EF3" w:rsidRDefault="009E6CC8" w:rsidP="00C20EF3">
      <w:pPr>
        <w:jc w:val="center"/>
      </w:pPr>
      <w:r>
        <w:t>October 17</w:t>
      </w:r>
      <w:r w:rsidR="004263AF">
        <w:t xml:space="preserve">, </w:t>
      </w:r>
      <w:proofErr w:type="gramStart"/>
      <w:r w:rsidR="004263AF">
        <w:t>2024</w:t>
      </w:r>
      <w:proofErr w:type="gramEnd"/>
      <w:r w:rsidR="00C20EF3">
        <w:t xml:space="preserve"> at CES Office</w:t>
      </w:r>
      <w:r>
        <w:t xml:space="preserve"> 6 pm</w:t>
      </w:r>
    </w:p>
    <w:p w14:paraId="59E6DB53" w14:textId="324CDAC7" w:rsidR="00C20EF3" w:rsidRDefault="00C20EF3" w:rsidP="00C20EF3">
      <w:r>
        <w:t>President</w:t>
      </w:r>
      <w:r w:rsidR="002B70C4">
        <w:t xml:space="preserve"> &amp; </w:t>
      </w:r>
      <w:r>
        <w:t xml:space="preserve">Vice-President: </w:t>
      </w:r>
      <w:r w:rsidR="009E6CC8">
        <w:t>Vacant</w:t>
      </w:r>
      <w:r w:rsidR="00C04C2A">
        <w:t xml:space="preserve">      </w:t>
      </w:r>
      <w:r>
        <w:t>Treasurer: Jackie Kuhn</w:t>
      </w:r>
      <w:r w:rsidR="002B70C4">
        <w:t xml:space="preserve"> </w:t>
      </w:r>
      <w:r w:rsidR="002B70C4">
        <w:tab/>
      </w:r>
      <w:r>
        <w:t>Secretary: Lois Repnow</w:t>
      </w:r>
      <w:r>
        <w:tab/>
        <w:t xml:space="preserve">            Corresponding Secretary: Janice Raisanen</w:t>
      </w:r>
    </w:p>
    <w:p w14:paraId="2D3EB43C" w14:textId="77777777" w:rsidR="002B70C4" w:rsidRDefault="00C20EF3" w:rsidP="00C20EF3">
      <w:r>
        <w:t xml:space="preserve">In attendance:   </w:t>
      </w:r>
    </w:p>
    <w:p w14:paraId="089A2B63" w14:textId="4971C927" w:rsidR="00CC61E4" w:rsidRDefault="00C20EF3" w:rsidP="002B70C4">
      <w:pPr>
        <w:pStyle w:val="ListParagraph"/>
        <w:numPr>
          <w:ilvl w:val="0"/>
          <w:numId w:val="8"/>
        </w:numPr>
      </w:pPr>
      <w:r>
        <w:t>CES OFFICE:</w:t>
      </w:r>
      <w:r w:rsidR="008D32F0">
        <w:t xml:space="preserve"> </w:t>
      </w:r>
      <w:r w:rsidR="009E6CC8">
        <w:t xml:space="preserve">Janice Raisanen, Crystal Roberts, Millie Tormey, </w:t>
      </w:r>
      <w:r w:rsidR="009E6CC8">
        <w:t>Mary Tryon</w:t>
      </w:r>
      <w:r w:rsidR="009E6CC8">
        <w:t xml:space="preserve">, </w:t>
      </w:r>
      <w:r w:rsidR="009E6CC8">
        <w:t xml:space="preserve">Jackie </w:t>
      </w:r>
      <w:proofErr w:type="gramStart"/>
      <w:r w:rsidR="009E6CC8">
        <w:t>Kuhn</w:t>
      </w:r>
      <w:r w:rsidR="009E6CC8">
        <w:t xml:space="preserve">,  </w:t>
      </w:r>
      <w:r w:rsidR="008D32F0">
        <w:t xml:space="preserve"> </w:t>
      </w:r>
      <w:proofErr w:type="gramEnd"/>
      <w:r w:rsidR="009E6CC8">
        <w:t>Jessica Hay</w:t>
      </w:r>
      <w:r w:rsidR="009E6CC8">
        <w:t xml:space="preserve">, Lois </w:t>
      </w:r>
      <w:r w:rsidR="008D32F0">
        <w:t>Repnow</w:t>
      </w:r>
      <w:r w:rsidR="009E6CC8">
        <w:t>, Marquette Repnow, Michele Deering</w:t>
      </w:r>
      <w:r w:rsidR="00437BFC">
        <w:t xml:space="preserve"> and </w:t>
      </w:r>
      <w:r w:rsidR="00437BFC">
        <w:t>4H Agent Samantha Russell-</w:t>
      </w:r>
      <w:proofErr w:type="spellStart"/>
      <w:r w:rsidR="00437BFC">
        <w:t>Blumen</w:t>
      </w:r>
      <w:r w:rsidR="00C04C2A">
        <w:t>k</w:t>
      </w:r>
      <w:r w:rsidR="00437BFC">
        <w:t>onig</w:t>
      </w:r>
      <w:proofErr w:type="spellEnd"/>
    </w:p>
    <w:p w14:paraId="73F3B913" w14:textId="14016CE5" w:rsidR="002B70C4" w:rsidRDefault="00CC61E4" w:rsidP="002B70C4">
      <w:pPr>
        <w:pStyle w:val="ListParagraph"/>
        <w:numPr>
          <w:ilvl w:val="0"/>
          <w:numId w:val="8"/>
        </w:numPr>
      </w:pPr>
      <w:r>
        <w:t xml:space="preserve">ONLINE: </w:t>
      </w:r>
      <w:r w:rsidR="009E6CC8">
        <w:t xml:space="preserve">Teresa Noble, </w:t>
      </w:r>
      <w:r>
        <w:t xml:space="preserve">Cathy </w:t>
      </w:r>
      <w:r w:rsidR="009E6CC8">
        <w:t>G</w:t>
      </w:r>
      <w:r>
        <w:t>lassel, Erich Schaal</w:t>
      </w:r>
    </w:p>
    <w:p w14:paraId="4C508A6C" w14:textId="77777777" w:rsidR="002B70C4" w:rsidRDefault="002B70C4" w:rsidP="002B70C4">
      <w:pPr>
        <w:pStyle w:val="ListParagraph"/>
        <w:ind w:left="1440"/>
      </w:pPr>
    </w:p>
    <w:p w14:paraId="4DB59752" w14:textId="3C63201B" w:rsidR="00534937" w:rsidRDefault="009E6CC8" w:rsidP="00534937">
      <w:pPr>
        <w:pStyle w:val="ListParagraph"/>
        <w:numPr>
          <w:ilvl w:val="0"/>
          <w:numId w:val="1"/>
        </w:numPr>
      </w:pPr>
      <w:r>
        <w:t>Jackie Kuhn</w:t>
      </w:r>
      <w:r>
        <w:t xml:space="preserve"> </w:t>
      </w:r>
      <w:r w:rsidR="00534937">
        <w:t xml:space="preserve">called the meeting to order and led pledges. </w:t>
      </w:r>
    </w:p>
    <w:p w14:paraId="2A9E77FE" w14:textId="77777777" w:rsidR="00C20EF3" w:rsidRDefault="00C20EF3" w:rsidP="002B70C4">
      <w:pPr>
        <w:pStyle w:val="ListParagraph"/>
        <w:numPr>
          <w:ilvl w:val="1"/>
          <w:numId w:val="1"/>
        </w:numPr>
      </w:pPr>
      <w:r>
        <w:t>An attendance sheet was passed around the room during the meeting and online attendance was noted on that page at the end of the meeting.</w:t>
      </w:r>
    </w:p>
    <w:p w14:paraId="0D9A9D04" w14:textId="20E41A0D" w:rsidR="00A74E41" w:rsidRDefault="00076701" w:rsidP="002B70C4">
      <w:pPr>
        <w:pStyle w:val="ListParagraph"/>
        <w:numPr>
          <w:ilvl w:val="1"/>
          <w:numId w:val="1"/>
        </w:numPr>
      </w:pPr>
      <w:r>
        <w:t>Motion to adopt a</w:t>
      </w:r>
      <w:r w:rsidR="00A74E41">
        <w:t>genda</w:t>
      </w:r>
      <w:r w:rsidR="00437BFC">
        <w:t xml:space="preserve"> made by                        </w:t>
      </w:r>
      <w:r w:rsidR="00C04C2A">
        <w:t>and seconded</w:t>
      </w:r>
      <w:r>
        <w:t xml:space="preserve"> by </w:t>
      </w:r>
    </w:p>
    <w:p w14:paraId="25DCF68E" w14:textId="083510D9" w:rsidR="002B70C4" w:rsidRDefault="002B70C4" w:rsidP="00437BFC">
      <w:pPr>
        <w:pStyle w:val="ListParagraph"/>
        <w:numPr>
          <w:ilvl w:val="0"/>
          <w:numId w:val="1"/>
        </w:numPr>
      </w:pPr>
      <w:r>
        <w:t>Secretary’s Report-Lois Repnow had nothing to report at this time since it had been so long since our last meeting and she had been out of state when the President and Vice-President resigned</w:t>
      </w:r>
    </w:p>
    <w:p w14:paraId="441DEF29" w14:textId="4070BD04" w:rsidR="002B70C4" w:rsidRDefault="00437BFC" w:rsidP="00437BFC">
      <w:pPr>
        <w:pStyle w:val="ListParagraph"/>
        <w:numPr>
          <w:ilvl w:val="0"/>
          <w:numId w:val="1"/>
        </w:numPr>
      </w:pPr>
      <w:r>
        <w:t>Treasurer’s Report</w:t>
      </w:r>
      <w:r w:rsidR="002B70C4">
        <w:t xml:space="preserve"> by </w:t>
      </w:r>
      <w:r>
        <w:t>Jackie Ku</w:t>
      </w:r>
      <w:r w:rsidR="002B70C4">
        <w:t>hn</w:t>
      </w:r>
    </w:p>
    <w:p w14:paraId="5CFCA0F4" w14:textId="3A762602" w:rsidR="00437BFC" w:rsidRPr="00076839" w:rsidRDefault="00076839" w:rsidP="002B70C4">
      <w:pPr>
        <w:pStyle w:val="ListParagraph"/>
        <w:numPr>
          <w:ilvl w:val="1"/>
          <w:numId w:val="1"/>
        </w:numPr>
      </w:pPr>
      <w:r>
        <w:t>VLA has</w:t>
      </w:r>
      <w:r w:rsidR="002B70C4">
        <w:t xml:space="preserve"> a balance of</w:t>
      </w:r>
      <w:r w:rsidR="00437BFC" w:rsidRPr="00437BFC">
        <w:rPr>
          <w:i/>
          <w:iCs/>
        </w:rPr>
        <w:t xml:space="preserve"> $1</w:t>
      </w:r>
      <w:r w:rsidR="00437BFC" w:rsidRPr="00437BFC">
        <w:rPr>
          <w:i/>
          <w:iCs/>
        </w:rPr>
        <w:t>6,511.37</w:t>
      </w:r>
      <w:r>
        <w:rPr>
          <w:i/>
          <w:iCs/>
        </w:rPr>
        <w:t xml:space="preserve"> in the account</w:t>
      </w:r>
    </w:p>
    <w:p w14:paraId="38B965FC" w14:textId="68FC24E3" w:rsidR="00076839" w:rsidRPr="00076839" w:rsidRDefault="00076839" w:rsidP="00076839">
      <w:pPr>
        <w:pStyle w:val="ListParagraph"/>
        <w:numPr>
          <w:ilvl w:val="1"/>
          <w:numId w:val="1"/>
        </w:numPr>
      </w:pPr>
      <w:r>
        <w:rPr>
          <w:i/>
          <w:iCs/>
        </w:rPr>
        <w:t>A VLA scholarship was granted to Ty Harmon for $750</w:t>
      </w:r>
    </w:p>
    <w:p w14:paraId="717C75CE" w14:textId="77777777" w:rsidR="002B70C4" w:rsidRPr="002B70C4" w:rsidRDefault="002B70C4" w:rsidP="002B70C4">
      <w:pPr>
        <w:pStyle w:val="ListParagraph"/>
        <w:numPr>
          <w:ilvl w:val="1"/>
          <w:numId w:val="1"/>
        </w:numPr>
      </w:pPr>
      <w:r>
        <w:rPr>
          <w:i/>
          <w:iCs/>
        </w:rPr>
        <w:t xml:space="preserve">Funds were also used for </w:t>
      </w:r>
      <w:r w:rsidR="00076839">
        <w:rPr>
          <w:i/>
          <w:iCs/>
        </w:rPr>
        <w:t>Parking Passes for the State Fair</w:t>
      </w:r>
      <w:r>
        <w:rPr>
          <w:i/>
          <w:iCs/>
        </w:rPr>
        <w:t xml:space="preserve"> </w:t>
      </w:r>
    </w:p>
    <w:p w14:paraId="6228974B" w14:textId="5B53AE37" w:rsidR="00076839" w:rsidRDefault="002B70C4" w:rsidP="002B70C4">
      <w:pPr>
        <w:pStyle w:val="ListParagraph"/>
        <w:numPr>
          <w:ilvl w:val="1"/>
          <w:numId w:val="1"/>
        </w:numPr>
      </w:pPr>
      <w:r>
        <w:t>VLA</w:t>
      </w:r>
      <w:r w:rsidR="00076839">
        <w:t xml:space="preserve"> no longer ha</w:t>
      </w:r>
      <w:r>
        <w:t>s</w:t>
      </w:r>
      <w:r w:rsidR="00076839">
        <w:t xml:space="preserve"> a gaming account</w:t>
      </w:r>
      <w:r>
        <w:t xml:space="preserve">. Cathy Glasser closed it out and submitted funds to VLA. </w:t>
      </w:r>
      <w:r w:rsidR="00076839">
        <w:t xml:space="preserve">Livestock Committee used someone else’s gaming permit this year. There were two available to them. </w:t>
      </w:r>
    </w:p>
    <w:p w14:paraId="24121D70" w14:textId="058F0F81" w:rsidR="00A74E41" w:rsidRDefault="00A74E41" w:rsidP="00C20EF3">
      <w:pPr>
        <w:pStyle w:val="ListParagraph"/>
        <w:numPr>
          <w:ilvl w:val="0"/>
          <w:numId w:val="1"/>
        </w:numPr>
      </w:pPr>
      <w:r>
        <w:t>Announcements &amp; Agent’s Report</w:t>
      </w:r>
      <w:r w:rsidR="002B70C4">
        <w:t xml:space="preserve"> by our new agent </w:t>
      </w:r>
      <w:r w:rsidR="00437BFC">
        <w:t>Samantha Russell-</w:t>
      </w:r>
      <w:proofErr w:type="spellStart"/>
      <w:r w:rsidR="00437BFC">
        <w:t>Blumenkonig</w:t>
      </w:r>
      <w:proofErr w:type="spellEnd"/>
    </w:p>
    <w:p w14:paraId="43F05A26" w14:textId="372E8D81" w:rsidR="00076701" w:rsidRDefault="00076701" w:rsidP="005A749B">
      <w:pPr>
        <w:ind w:firstLine="720"/>
      </w:pPr>
      <w:r>
        <w:t xml:space="preserve">Upcoming </w:t>
      </w:r>
      <w:r w:rsidR="008D32F0">
        <w:t>Events:</w:t>
      </w:r>
    </w:p>
    <w:p w14:paraId="3E6F5F7F" w14:textId="77777777" w:rsidR="00C04C2A" w:rsidRDefault="00076839" w:rsidP="00C04C2A">
      <w:pPr>
        <w:pStyle w:val="ListParagraph"/>
        <w:numPr>
          <w:ilvl w:val="0"/>
          <w:numId w:val="7"/>
        </w:numPr>
      </w:pPr>
      <w:r>
        <w:t>November 9- Musk Ox Fiber Farm Field Trip visit open to 15 max. Will be learning biosecurity measures, record keeping importance and getting to know a fiber farm.</w:t>
      </w:r>
    </w:p>
    <w:p w14:paraId="6762A668" w14:textId="77777777" w:rsidR="00C04C2A" w:rsidRDefault="00076839" w:rsidP="00C04C2A">
      <w:pPr>
        <w:pStyle w:val="ListParagraph"/>
        <w:numPr>
          <w:ilvl w:val="0"/>
          <w:numId w:val="7"/>
        </w:numPr>
      </w:pPr>
      <w:r>
        <w:t>November 24-Sutton Enrollment night hosted by Elizabeth Samuel</w:t>
      </w:r>
    </w:p>
    <w:p w14:paraId="01E82CA6" w14:textId="4E96E1F6" w:rsidR="002D30EF" w:rsidRDefault="00C04C2A" w:rsidP="00C04C2A">
      <w:pPr>
        <w:pStyle w:val="ListParagraph"/>
        <w:numPr>
          <w:ilvl w:val="0"/>
          <w:numId w:val="7"/>
        </w:numPr>
      </w:pPr>
      <w:r>
        <w:t>J</w:t>
      </w:r>
      <w:r w:rsidR="002D30EF">
        <w:t xml:space="preserve">anuary thru March- Samantha will not be available. </w:t>
      </w:r>
    </w:p>
    <w:p w14:paraId="126A413C" w14:textId="76780219" w:rsidR="00055214" w:rsidRDefault="004F3BEC" w:rsidP="00C81212">
      <w:pPr>
        <w:pStyle w:val="ListParagraph"/>
        <w:numPr>
          <w:ilvl w:val="0"/>
          <w:numId w:val="1"/>
        </w:numPr>
      </w:pPr>
      <w:r>
        <w:t>Old Business</w:t>
      </w:r>
    </w:p>
    <w:p w14:paraId="20548412" w14:textId="16DA42A5" w:rsidR="00C81212" w:rsidRDefault="00C81212" w:rsidP="00C81212">
      <w:pPr>
        <w:pStyle w:val="ListParagraph"/>
        <w:numPr>
          <w:ilvl w:val="1"/>
          <w:numId w:val="1"/>
        </w:numPr>
      </w:pPr>
      <w:r>
        <w:t>2023-2024 budget</w:t>
      </w:r>
    </w:p>
    <w:p w14:paraId="0CC2F6EB" w14:textId="5CDE5AEE" w:rsidR="00C81212" w:rsidRDefault="00C81212" w:rsidP="00C81212">
      <w:pPr>
        <w:pStyle w:val="ListParagraph"/>
        <w:numPr>
          <w:ilvl w:val="2"/>
          <w:numId w:val="1"/>
        </w:numPr>
      </w:pPr>
      <w:r>
        <w:t xml:space="preserve">It is unclear whether budget was approved or not in previous meetings </w:t>
      </w:r>
    </w:p>
    <w:p w14:paraId="510DF862" w14:textId="335FBC46" w:rsidR="00C81212" w:rsidRDefault="00C81212" w:rsidP="00C81212">
      <w:pPr>
        <w:pStyle w:val="ListParagraph"/>
        <w:numPr>
          <w:ilvl w:val="2"/>
          <w:numId w:val="1"/>
        </w:numPr>
      </w:pPr>
      <w:r>
        <w:t>Crystal Roberts moved to table budget discussion until after a new board has been elected. Mille Tormey seconded the motion. Motion carried.</w:t>
      </w:r>
    </w:p>
    <w:p w14:paraId="685F9941" w14:textId="07BB7F3F" w:rsidR="00C81212" w:rsidRDefault="002A5013" w:rsidP="00C81212">
      <w:pPr>
        <w:pStyle w:val="ListParagraph"/>
        <w:numPr>
          <w:ilvl w:val="1"/>
          <w:numId w:val="1"/>
        </w:numPr>
      </w:pPr>
      <w:r>
        <w:t>Premium payments for 2024 Fair Tull Building Awards</w:t>
      </w:r>
    </w:p>
    <w:p w14:paraId="3041AD73" w14:textId="4614643C" w:rsidR="00C81212" w:rsidRDefault="00C04C2A" w:rsidP="002A5013">
      <w:pPr>
        <w:pStyle w:val="ListParagraph"/>
        <w:numPr>
          <w:ilvl w:val="2"/>
          <w:numId w:val="1"/>
        </w:numPr>
      </w:pPr>
      <w:r>
        <w:t>Typically,</w:t>
      </w:r>
      <w:r w:rsidR="002A5013">
        <w:t xml:space="preserve"> the Fair gives us a check and premiums come from that.</w:t>
      </w:r>
    </w:p>
    <w:p w14:paraId="4C0793F6" w14:textId="60E99B44" w:rsidR="002A5013" w:rsidRDefault="002A5013" w:rsidP="002A5013">
      <w:pPr>
        <w:pStyle w:val="ListParagraph"/>
        <w:numPr>
          <w:ilvl w:val="2"/>
          <w:numId w:val="1"/>
        </w:numPr>
      </w:pPr>
      <w:r>
        <w:t xml:space="preserve">Samantha is meeting with Lara Stanely from the Fair regarding the Fair taking over the Tull Building. </w:t>
      </w:r>
    </w:p>
    <w:p w14:paraId="12AD9179" w14:textId="343DF0B5" w:rsidR="002A5013" w:rsidRDefault="002A5013" w:rsidP="002A5013">
      <w:pPr>
        <w:pStyle w:val="ListParagraph"/>
        <w:numPr>
          <w:ilvl w:val="2"/>
          <w:numId w:val="1"/>
        </w:numPr>
      </w:pPr>
      <w:r>
        <w:t>Discussion followed regarding awarding the premiums:</w:t>
      </w:r>
    </w:p>
    <w:p w14:paraId="028536EE" w14:textId="50D56AA4" w:rsidR="002A5013" w:rsidRDefault="002A5013" w:rsidP="00C04C2A">
      <w:pPr>
        <w:pStyle w:val="ListParagraph"/>
        <w:numPr>
          <w:ilvl w:val="3"/>
          <w:numId w:val="1"/>
        </w:numPr>
      </w:pPr>
      <w:r>
        <w:t>Premiums aren’t that big</w:t>
      </w:r>
      <w:r w:rsidR="00F36557">
        <w:t>. W</w:t>
      </w:r>
      <w:r>
        <w:t>hen they aren’t cashed</w:t>
      </w:r>
      <w:r w:rsidR="00F36557">
        <w:t>,</w:t>
      </w:r>
      <w:r>
        <w:t xml:space="preserve"> it is a waste of time</w:t>
      </w:r>
      <w:r w:rsidR="00F36557">
        <w:t xml:space="preserve">, money and </w:t>
      </w:r>
      <w:r>
        <w:t>effort in writing the checks</w:t>
      </w:r>
    </w:p>
    <w:p w14:paraId="38120275" w14:textId="04763910" w:rsidR="002A5013" w:rsidRDefault="002A5013" w:rsidP="002A5013">
      <w:pPr>
        <w:pStyle w:val="ListParagraph"/>
        <w:numPr>
          <w:ilvl w:val="3"/>
          <w:numId w:val="1"/>
        </w:numPr>
      </w:pPr>
      <w:r>
        <w:lastRenderedPageBreak/>
        <w:t>Need to convey that it is not all about money</w:t>
      </w:r>
    </w:p>
    <w:p w14:paraId="7E7F2F8D" w14:textId="27C4FE95" w:rsidR="00C04C2A" w:rsidRDefault="00C04C2A" w:rsidP="002A5013">
      <w:pPr>
        <w:pStyle w:val="ListParagraph"/>
        <w:numPr>
          <w:ilvl w:val="3"/>
          <w:numId w:val="1"/>
        </w:numPr>
      </w:pPr>
      <w:r>
        <w:t xml:space="preserve">Kids worked hard </w:t>
      </w:r>
      <w:r>
        <w:t>to submit their projects</w:t>
      </w:r>
      <w:r>
        <w:t xml:space="preserve"> and should get rewarded</w:t>
      </w:r>
    </w:p>
    <w:p w14:paraId="577A6990" w14:textId="59791FF7" w:rsidR="00C04C2A" w:rsidRDefault="00C04C2A" w:rsidP="00C04C2A">
      <w:pPr>
        <w:pStyle w:val="ListParagraph"/>
        <w:ind w:left="2880"/>
      </w:pPr>
    </w:p>
    <w:p w14:paraId="67CEF71D" w14:textId="585F42BE" w:rsidR="00F36557" w:rsidRDefault="00F36557" w:rsidP="00F36557">
      <w:pPr>
        <w:pStyle w:val="ListParagraph"/>
        <w:numPr>
          <w:ilvl w:val="0"/>
          <w:numId w:val="1"/>
        </w:numPr>
      </w:pPr>
      <w:r>
        <w:t>New</w:t>
      </w:r>
      <w:r>
        <w:t xml:space="preserve"> Business</w:t>
      </w:r>
    </w:p>
    <w:p w14:paraId="12F80865" w14:textId="5E4D9F3F" w:rsidR="00F36557" w:rsidRDefault="00F36557" w:rsidP="00F36557">
      <w:pPr>
        <w:pStyle w:val="ListParagraph"/>
        <w:numPr>
          <w:ilvl w:val="1"/>
          <w:numId w:val="1"/>
        </w:numPr>
      </w:pPr>
      <w:r>
        <w:t>Nomination of Officers</w:t>
      </w:r>
    </w:p>
    <w:p w14:paraId="011BB9CC" w14:textId="76F5E9D8" w:rsidR="00F36557" w:rsidRDefault="00F36557" w:rsidP="00F36557">
      <w:pPr>
        <w:pStyle w:val="ListParagraph"/>
        <w:numPr>
          <w:ilvl w:val="2"/>
          <w:numId w:val="1"/>
        </w:numPr>
      </w:pPr>
      <w:r>
        <w:t>No one nominated at present</w:t>
      </w:r>
      <w:r w:rsidR="002D30EF">
        <w:t xml:space="preserve"> for the VLA offices</w:t>
      </w:r>
    </w:p>
    <w:p w14:paraId="60274858" w14:textId="77777777" w:rsidR="002B70C4" w:rsidRDefault="00F36557" w:rsidP="00F36557">
      <w:pPr>
        <w:pStyle w:val="ListParagraph"/>
        <w:numPr>
          <w:ilvl w:val="2"/>
          <w:numId w:val="1"/>
        </w:numPr>
      </w:pPr>
      <w:r>
        <w:t xml:space="preserve">Crystal Roberts </w:t>
      </w:r>
      <w:r w:rsidR="002B70C4">
        <w:t xml:space="preserve">spoke as a person to be heard at this point. </w:t>
      </w:r>
    </w:p>
    <w:p w14:paraId="7285286B" w14:textId="527FFB86" w:rsidR="00F36557" w:rsidRDefault="002B70C4" w:rsidP="002B70C4">
      <w:pPr>
        <w:pStyle w:val="ListParagraph"/>
        <w:ind w:left="2160"/>
      </w:pPr>
      <w:r>
        <w:t>She’s</w:t>
      </w:r>
      <w:r w:rsidR="00C04C2A">
        <w:t xml:space="preserve"> </w:t>
      </w:r>
      <w:r w:rsidR="00F36557">
        <w:t xml:space="preserve">been a leader in VLA for many years and thinks it is a great way to have learning activities for the kids. She doesn’t see a point in having a VLA unless we are using it to engage the kids in learning opportunities. She personally thinks it should be dissolved.  VLA should support other things besides Livestock and Horses. </w:t>
      </w:r>
    </w:p>
    <w:p w14:paraId="638B1763" w14:textId="08F241DD" w:rsidR="00EA79EF" w:rsidRDefault="00EA79EF" w:rsidP="00F36557">
      <w:pPr>
        <w:pStyle w:val="ListParagraph"/>
        <w:numPr>
          <w:ilvl w:val="2"/>
          <w:numId w:val="1"/>
        </w:numPr>
      </w:pPr>
      <w:r>
        <w:t xml:space="preserve">Janice Raisanen would like to have a survey done to see the interest in keeping the VLA active. Crystal Roberts agreed with that. </w:t>
      </w:r>
    </w:p>
    <w:p w14:paraId="088A4CB2" w14:textId="7DFC6E6B" w:rsidR="00EA79EF" w:rsidRDefault="00EA79EF" w:rsidP="00F36557">
      <w:pPr>
        <w:pStyle w:val="ListParagraph"/>
        <w:numPr>
          <w:ilvl w:val="2"/>
          <w:numId w:val="1"/>
        </w:numPr>
      </w:pPr>
      <w:r>
        <w:t xml:space="preserve">Cathy Glasser -VLA is more than just activities. It also includes travel grants and scholarships and support for kids for their projects in the Tull Building at the Fair. Hate to see it go. </w:t>
      </w:r>
    </w:p>
    <w:p w14:paraId="1BBC8BDC" w14:textId="73684BC1" w:rsidR="00EA79EF" w:rsidRDefault="00EA79EF" w:rsidP="00F36557">
      <w:pPr>
        <w:pStyle w:val="ListParagraph"/>
        <w:numPr>
          <w:ilvl w:val="2"/>
          <w:numId w:val="1"/>
        </w:numPr>
      </w:pPr>
      <w:r>
        <w:t xml:space="preserve">Jackie Khun </w:t>
      </w:r>
      <w:r w:rsidR="002D30EF">
        <w:t xml:space="preserve">and Mary Tryon </w:t>
      </w:r>
      <w:r>
        <w:t xml:space="preserve">agree but need to step back. </w:t>
      </w:r>
    </w:p>
    <w:p w14:paraId="44164EBE" w14:textId="2E0C720C" w:rsidR="002D30EF" w:rsidRDefault="002D30EF" w:rsidP="00F36557">
      <w:pPr>
        <w:pStyle w:val="ListParagraph"/>
        <w:numPr>
          <w:ilvl w:val="2"/>
          <w:numId w:val="1"/>
        </w:numPr>
      </w:pPr>
      <w:r>
        <w:t xml:space="preserve">Michele Deering stated she and many others don’t have time for the bureaucracy, red tape and hoops involved in being a VLA leader. </w:t>
      </w:r>
    </w:p>
    <w:p w14:paraId="01480E39" w14:textId="6700C8D7" w:rsidR="002D30EF" w:rsidRDefault="002D30EF" w:rsidP="00F36557">
      <w:pPr>
        <w:pStyle w:val="ListParagraph"/>
        <w:numPr>
          <w:ilvl w:val="2"/>
          <w:numId w:val="1"/>
        </w:numPr>
      </w:pPr>
      <w:r>
        <w:t xml:space="preserve">Samantha will make a survey and send it out regarding VLA and if it should be dissolved or not. She will also rake nominations and have them and the survey results ready for next meeting. </w:t>
      </w:r>
    </w:p>
    <w:p w14:paraId="584114BB" w14:textId="0E0275EE" w:rsidR="002D30EF" w:rsidRDefault="005A749B" w:rsidP="00F36557">
      <w:pPr>
        <w:pStyle w:val="ListParagraph"/>
        <w:numPr>
          <w:ilvl w:val="2"/>
          <w:numId w:val="1"/>
        </w:numPr>
      </w:pPr>
      <w:r>
        <w:t>Next VLA meeting will be held Nov. 7 at 5pm</w:t>
      </w:r>
    </w:p>
    <w:p w14:paraId="4D60B84A" w14:textId="497D00FE" w:rsidR="005A749B" w:rsidRDefault="005A749B" w:rsidP="005A749B">
      <w:pPr>
        <w:pStyle w:val="ListParagraph"/>
        <w:numPr>
          <w:ilvl w:val="1"/>
          <w:numId w:val="1"/>
        </w:numPr>
      </w:pPr>
      <w:r>
        <w:t>Voting on Premium disbursement for 2024 Fair season</w:t>
      </w:r>
    </w:p>
    <w:p w14:paraId="6346A8D4" w14:textId="51F91FC2" w:rsidR="005A749B" w:rsidRDefault="005A749B" w:rsidP="005A749B">
      <w:pPr>
        <w:pStyle w:val="ListParagraph"/>
        <w:numPr>
          <w:ilvl w:val="2"/>
          <w:numId w:val="1"/>
        </w:numPr>
      </w:pPr>
      <w:r>
        <w:t xml:space="preserve">Motion was made by Janice Raisanen to say no on awarding premiums for last Fair since a budget had not been passed. </w:t>
      </w:r>
    </w:p>
    <w:p w14:paraId="6CD0E159" w14:textId="77777777" w:rsidR="005A749B" w:rsidRDefault="005A749B" w:rsidP="005A749B">
      <w:pPr>
        <w:pStyle w:val="ListParagraph"/>
        <w:numPr>
          <w:ilvl w:val="2"/>
          <w:numId w:val="1"/>
        </w:numPr>
      </w:pPr>
      <w:r>
        <w:t xml:space="preserve">Crystal Roberts seconded the motion. </w:t>
      </w:r>
    </w:p>
    <w:p w14:paraId="17A23784" w14:textId="4E9A5865" w:rsidR="005A749B" w:rsidRDefault="005A749B" w:rsidP="005A749B">
      <w:pPr>
        <w:pStyle w:val="ListParagraph"/>
        <w:numPr>
          <w:ilvl w:val="2"/>
          <w:numId w:val="1"/>
        </w:numPr>
      </w:pPr>
      <w:r>
        <w:t xml:space="preserve">Motion carried-4 ayes and 3 nays of those physically present. </w:t>
      </w:r>
      <w:r>
        <w:t>Premiums will not be awarded for 2024 fair season.</w:t>
      </w:r>
    </w:p>
    <w:p w14:paraId="41CEB5E3" w14:textId="77777777" w:rsidR="00C04C2A" w:rsidRDefault="00C04C2A" w:rsidP="00C04C2A">
      <w:pPr>
        <w:pStyle w:val="ListParagraph"/>
        <w:numPr>
          <w:ilvl w:val="1"/>
          <w:numId w:val="1"/>
        </w:numPr>
      </w:pPr>
      <w:r>
        <w:t>Motion to adjourn</w:t>
      </w:r>
    </w:p>
    <w:p w14:paraId="601C895E" w14:textId="38838978" w:rsidR="00C04C2A" w:rsidRDefault="00C04C2A" w:rsidP="005A749B">
      <w:pPr>
        <w:pStyle w:val="ListParagraph"/>
        <w:numPr>
          <w:ilvl w:val="2"/>
          <w:numId w:val="1"/>
        </w:numPr>
      </w:pPr>
      <w:r>
        <w:t>Crystal Roberts made a motion to adjourn</w:t>
      </w:r>
    </w:p>
    <w:p w14:paraId="3A3DD2CD" w14:textId="5D4D702F" w:rsidR="00C04C2A" w:rsidRDefault="00C04C2A" w:rsidP="005A749B">
      <w:pPr>
        <w:pStyle w:val="ListParagraph"/>
        <w:numPr>
          <w:ilvl w:val="2"/>
          <w:numId w:val="1"/>
        </w:numPr>
      </w:pPr>
      <w:r>
        <w:t>Millie Tormey seconded the motion</w:t>
      </w:r>
    </w:p>
    <w:p w14:paraId="6719F480" w14:textId="21227CC0" w:rsidR="00C04C2A" w:rsidRDefault="00C04C2A" w:rsidP="005A749B">
      <w:pPr>
        <w:pStyle w:val="ListParagraph"/>
        <w:numPr>
          <w:ilvl w:val="2"/>
          <w:numId w:val="1"/>
        </w:numPr>
      </w:pPr>
      <w:r>
        <w:t>Motion carried. Meeting adjourned at 7:11pm</w:t>
      </w:r>
    </w:p>
    <w:p w14:paraId="44A3FDB8" w14:textId="77777777" w:rsidR="005A749B" w:rsidRDefault="005A749B" w:rsidP="005A749B">
      <w:pPr>
        <w:ind w:left="1980"/>
      </w:pPr>
    </w:p>
    <w:p w14:paraId="516CF6C0" w14:textId="77777777" w:rsidR="005A749B" w:rsidRDefault="005A749B" w:rsidP="005A749B"/>
    <w:p w14:paraId="04432EE9" w14:textId="77777777" w:rsidR="005A749B" w:rsidRDefault="005A749B" w:rsidP="005A749B"/>
    <w:p w14:paraId="11F54F7F" w14:textId="77777777" w:rsidR="005A749B" w:rsidRDefault="005A749B" w:rsidP="005A749B">
      <w:pPr>
        <w:pStyle w:val="ListParagraph"/>
        <w:ind w:left="1440"/>
      </w:pPr>
    </w:p>
    <w:p w14:paraId="4314FFB2" w14:textId="77777777" w:rsidR="005A749B" w:rsidRDefault="005A749B" w:rsidP="005A749B">
      <w:pPr>
        <w:pStyle w:val="ListParagraph"/>
        <w:ind w:left="2160"/>
      </w:pPr>
    </w:p>
    <w:p w14:paraId="047202EE" w14:textId="77777777" w:rsidR="00C81212" w:rsidRPr="0002513F" w:rsidRDefault="00C81212" w:rsidP="002B70C4"/>
    <w:p w14:paraId="2FAC779C" w14:textId="77777777" w:rsidR="00EE6356" w:rsidRDefault="00EE6356"/>
    <w:sectPr w:rsidR="00EE6356" w:rsidSect="005A3F5B">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796B9" w14:textId="77777777" w:rsidR="00EC3260" w:rsidRDefault="00EC3260" w:rsidP="00EC3260">
      <w:pPr>
        <w:spacing w:after="0" w:line="240" w:lineRule="auto"/>
      </w:pPr>
      <w:r>
        <w:separator/>
      </w:r>
    </w:p>
  </w:endnote>
  <w:endnote w:type="continuationSeparator" w:id="0">
    <w:p w14:paraId="23EECE38" w14:textId="77777777" w:rsidR="00EC3260" w:rsidRDefault="00EC3260" w:rsidP="00EC3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80EF5" w14:textId="77777777" w:rsidR="00EC3260" w:rsidRDefault="00EC3260" w:rsidP="00EC3260">
      <w:pPr>
        <w:spacing w:after="0" w:line="240" w:lineRule="auto"/>
      </w:pPr>
      <w:r>
        <w:separator/>
      </w:r>
    </w:p>
  </w:footnote>
  <w:footnote w:type="continuationSeparator" w:id="0">
    <w:p w14:paraId="547C38E3" w14:textId="77777777" w:rsidR="00EC3260" w:rsidRDefault="00EC3260" w:rsidP="00EC3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437098"/>
      <w:docPartObj>
        <w:docPartGallery w:val="Page Numbers (Top of Page)"/>
        <w:docPartUnique/>
      </w:docPartObj>
    </w:sdtPr>
    <w:sdtEndPr>
      <w:rPr>
        <w:noProof/>
      </w:rPr>
    </w:sdtEndPr>
    <w:sdtContent>
      <w:p w14:paraId="60D1E670" w14:textId="0E8325A7" w:rsidR="00E90C8D" w:rsidRDefault="00E90C8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1F8806D" w14:textId="77777777" w:rsidR="00E90C8D" w:rsidRDefault="00E90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21F5"/>
    <w:multiLevelType w:val="hybridMultilevel"/>
    <w:tmpl w:val="35288C04"/>
    <w:lvl w:ilvl="0" w:tplc="0409000F">
      <w:start w:val="1"/>
      <w:numFmt w:val="decimal"/>
      <w:lvlText w:val="%1."/>
      <w:lvlJc w:val="left"/>
      <w:pPr>
        <w:ind w:left="360" w:hanging="360"/>
      </w:pPr>
      <w:rPr>
        <w:rFonts w:hint="default"/>
      </w:rPr>
    </w:lvl>
    <w:lvl w:ilvl="1" w:tplc="0409000F">
      <w:start w:val="1"/>
      <w:numFmt w:val="decimal"/>
      <w:lvlText w:val="%2."/>
      <w:lvlJc w:val="left"/>
      <w:pPr>
        <w:ind w:left="1800" w:hanging="360"/>
      </w:p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F31AC8"/>
    <w:multiLevelType w:val="hybridMultilevel"/>
    <w:tmpl w:val="FEA49D9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C6FCB"/>
    <w:multiLevelType w:val="hybridMultilevel"/>
    <w:tmpl w:val="1C5EB2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237081"/>
    <w:multiLevelType w:val="hybridMultilevel"/>
    <w:tmpl w:val="CDF6D4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0404F31"/>
    <w:multiLevelType w:val="hybridMultilevel"/>
    <w:tmpl w:val="A57C355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350F3E1F"/>
    <w:multiLevelType w:val="hybridMultilevel"/>
    <w:tmpl w:val="C9EAD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AFE40F8"/>
    <w:multiLevelType w:val="hybridMultilevel"/>
    <w:tmpl w:val="6726BD8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09A7907"/>
    <w:multiLevelType w:val="hybridMultilevel"/>
    <w:tmpl w:val="2F066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A657D7D"/>
    <w:multiLevelType w:val="hybridMultilevel"/>
    <w:tmpl w:val="EFF061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7677303"/>
    <w:multiLevelType w:val="hybridMultilevel"/>
    <w:tmpl w:val="74881574"/>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4736700">
    <w:abstractNumId w:val="1"/>
  </w:num>
  <w:num w:numId="2" w16cid:durableId="1574924054">
    <w:abstractNumId w:val="9"/>
  </w:num>
  <w:num w:numId="3" w16cid:durableId="2133086450">
    <w:abstractNumId w:val="3"/>
  </w:num>
  <w:num w:numId="4" w16cid:durableId="1215585383">
    <w:abstractNumId w:val="4"/>
  </w:num>
  <w:num w:numId="5" w16cid:durableId="1549953750">
    <w:abstractNumId w:val="8"/>
  </w:num>
  <w:num w:numId="6" w16cid:durableId="1246183154">
    <w:abstractNumId w:val="0"/>
  </w:num>
  <w:num w:numId="7" w16cid:durableId="823934554">
    <w:abstractNumId w:val="6"/>
  </w:num>
  <w:num w:numId="8" w16cid:durableId="361905267">
    <w:abstractNumId w:val="7"/>
  </w:num>
  <w:num w:numId="9" w16cid:durableId="185338920">
    <w:abstractNumId w:val="2"/>
  </w:num>
  <w:num w:numId="10" w16cid:durableId="13238979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EF3"/>
    <w:rsid w:val="00006C1E"/>
    <w:rsid w:val="0002294A"/>
    <w:rsid w:val="0002513F"/>
    <w:rsid w:val="00044824"/>
    <w:rsid w:val="0005226D"/>
    <w:rsid w:val="00055214"/>
    <w:rsid w:val="0006364F"/>
    <w:rsid w:val="000657D8"/>
    <w:rsid w:val="00074C32"/>
    <w:rsid w:val="00076701"/>
    <w:rsid w:val="00076839"/>
    <w:rsid w:val="00077816"/>
    <w:rsid w:val="000826E4"/>
    <w:rsid w:val="00092323"/>
    <w:rsid w:val="00096827"/>
    <w:rsid w:val="000A27AE"/>
    <w:rsid w:val="000A39B2"/>
    <w:rsid w:val="000B6035"/>
    <w:rsid w:val="000B7A53"/>
    <w:rsid w:val="000D23AA"/>
    <w:rsid w:val="000F0246"/>
    <w:rsid w:val="0011414A"/>
    <w:rsid w:val="00114E5B"/>
    <w:rsid w:val="00116693"/>
    <w:rsid w:val="00125327"/>
    <w:rsid w:val="001436E7"/>
    <w:rsid w:val="00146011"/>
    <w:rsid w:val="00147C67"/>
    <w:rsid w:val="001571EC"/>
    <w:rsid w:val="00170A48"/>
    <w:rsid w:val="001B75AF"/>
    <w:rsid w:val="001C41E1"/>
    <w:rsid w:val="001F2A5C"/>
    <w:rsid w:val="00203ADB"/>
    <w:rsid w:val="00240AD1"/>
    <w:rsid w:val="00263302"/>
    <w:rsid w:val="00280E46"/>
    <w:rsid w:val="002922C9"/>
    <w:rsid w:val="00297118"/>
    <w:rsid w:val="002A5013"/>
    <w:rsid w:val="002B70C4"/>
    <w:rsid w:val="002D30EF"/>
    <w:rsid w:val="002F213B"/>
    <w:rsid w:val="003100C5"/>
    <w:rsid w:val="00313068"/>
    <w:rsid w:val="00316B52"/>
    <w:rsid w:val="00320D44"/>
    <w:rsid w:val="00341A41"/>
    <w:rsid w:val="00345330"/>
    <w:rsid w:val="003505D3"/>
    <w:rsid w:val="00354AFA"/>
    <w:rsid w:val="00372621"/>
    <w:rsid w:val="00372DA3"/>
    <w:rsid w:val="0037351B"/>
    <w:rsid w:val="003759EC"/>
    <w:rsid w:val="003B09FB"/>
    <w:rsid w:val="003B219B"/>
    <w:rsid w:val="0040366F"/>
    <w:rsid w:val="004129B3"/>
    <w:rsid w:val="0041629F"/>
    <w:rsid w:val="004263AF"/>
    <w:rsid w:val="00431F7B"/>
    <w:rsid w:val="00432C12"/>
    <w:rsid w:val="00437BFC"/>
    <w:rsid w:val="00493D64"/>
    <w:rsid w:val="004A7198"/>
    <w:rsid w:val="004B3D77"/>
    <w:rsid w:val="004B5633"/>
    <w:rsid w:val="004E431B"/>
    <w:rsid w:val="004F3BEC"/>
    <w:rsid w:val="00511D3E"/>
    <w:rsid w:val="00516D05"/>
    <w:rsid w:val="00534937"/>
    <w:rsid w:val="00542C60"/>
    <w:rsid w:val="005740E5"/>
    <w:rsid w:val="005A3F5B"/>
    <w:rsid w:val="005A749B"/>
    <w:rsid w:val="005B46A2"/>
    <w:rsid w:val="005C6B82"/>
    <w:rsid w:val="005F7498"/>
    <w:rsid w:val="00607760"/>
    <w:rsid w:val="006136F6"/>
    <w:rsid w:val="00622BD8"/>
    <w:rsid w:val="00623061"/>
    <w:rsid w:val="0065298D"/>
    <w:rsid w:val="00660F1E"/>
    <w:rsid w:val="00690751"/>
    <w:rsid w:val="006946D8"/>
    <w:rsid w:val="00696A91"/>
    <w:rsid w:val="006C4F03"/>
    <w:rsid w:val="006E127A"/>
    <w:rsid w:val="006E444D"/>
    <w:rsid w:val="00701DA5"/>
    <w:rsid w:val="007129E4"/>
    <w:rsid w:val="007276BF"/>
    <w:rsid w:val="007314A3"/>
    <w:rsid w:val="007457CD"/>
    <w:rsid w:val="0076347D"/>
    <w:rsid w:val="007657BE"/>
    <w:rsid w:val="00771ECF"/>
    <w:rsid w:val="0079205D"/>
    <w:rsid w:val="007B65E0"/>
    <w:rsid w:val="007D4933"/>
    <w:rsid w:val="007E11F0"/>
    <w:rsid w:val="007F4C5E"/>
    <w:rsid w:val="008157E4"/>
    <w:rsid w:val="00816501"/>
    <w:rsid w:val="00824085"/>
    <w:rsid w:val="00825469"/>
    <w:rsid w:val="0084212A"/>
    <w:rsid w:val="008437D1"/>
    <w:rsid w:val="008500D8"/>
    <w:rsid w:val="00850130"/>
    <w:rsid w:val="00852848"/>
    <w:rsid w:val="008742AF"/>
    <w:rsid w:val="00877CAD"/>
    <w:rsid w:val="0089499B"/>
    <w:rsid w:val="008A51E4"/>
    <w:rsid w:val="008A59D2"/>
    <w:rsid w:val="008D32F0"/>
    <w:rsid w:val="008F3A6D"/>
    <w:rsid w:val="008F5AE1"/>
    <w:rsid w:val="009044B7"/>
    <w:rsid w:val="00905D88"/>
    <w:rsid w:val="00934349"/>
    <w:rsid w:val="00946BE0"/>
    <w:rsid w:val="009620F4"/>
    <w:rsid w:val="00965811"/>
    <w:rsid w:val="00990D95"/>
    <w:rsid w:val="00996F26"/>
    <w:rsid w:val="009A4FB9"/>
    <w:rsid w:val="009B47B4"/>
    <w:rsid w:val="009C53DE"/>
    <w:rsid w:val="009C5435"/>
    <w:rsid w:val="009D2AA6"/>
    <w:rsid w:val="009E44BC"/>
    <w:rsid w:val="009E6CC8"/>
    <w:rsid w:val="009F6D47"/>
    <w:rsid w:val="00A018D0"/>
    <w:rsid w:val="00A07A88"/>
    <w:rsid w:val="00A13808"/>
    <w:rsid w:val="00A13813"/>
    <w:rsid w:val="00A43748"/>
    <w:rsid w:val="00A4661B"/>
    <w:rsid w:val="00A6282A"/>
    <w:rsid w:val="00A71731"/>
    <w:rsid w:val="00A74E41"/>
    <w:rsid w:val="00A8689F"/>
    <w:rsid w:val="00AA05D2"/>
    <w:rsid w:val="00AA22F8"/>
    <w:rsid w:val="00AA3F43"/>
    <w:rsid w:val="00AA6D0D"/>
    <w:rsid w:val="00AB1602"/>
    <w:rsid w:val="00AB21BE"/>
    <w:rsid w:val="00AB7099"/>
    <w:rsid w:val="00AD41E6"/>
    <w:rsid w:val="00AD4255"/>
    <w:rsid w:val="00AE0095"/>
    <w:rsid w:val="00AE074B"/>
    <w:rsid w:val="00AF627C"/>
    <w:rsid w:val="00B05B36"/>
    <w:rsid w:val="00B26DB6"/>
    <w:rsid w:val="00B42E0C"/>
    <w:rsid w:val="00B44464"/>
    <w:rsid w:val="00B854CE"/>
    <w:rsid w:val="00B86A6D"/>
    <w:rsid w:val="00B97D9A"/>
    <w:rsid w:val="00BA1F71"/>
    <w:rsid w:val="00BA54F4"/>
    <w:rsid w:val="00BB4D0D"/>
    <w:rsid w:val="00BC354D"/>
    <w:rsid w:val="00BC42DF"/>
    <w:rsid w:val="00BC76E2"/>
    <w:rsid w:val="00BE194A"/>
    <w:rsid w:val="00BF2A45"/>
    <w:rsid w:val="00C04C2A"/>
    <w:rsid w:val="00C15286"/>
    <w:rsid w:val="00C20EF3"/>
    <w:rsid w:val="00C214D7"/>
    <w:rsid w:val="00C307C1"/>
    <w:rsid w:val="00C42FF2"/>
    <w:rsid w:val="00C5132F"/>
    <w:rsid w:val="00C66F41"/>
    <w:rsid w:val="00C81212"/>
    <w:rsid w:val="00C849B2"/>
    <w:rsid w:val="00CA3D87"/>
    <w:rsid w:val="00CB7D77"/>
    <w:rsid w:val="00CC61E4"/>
    <w:rsid w:val="00CE5FC7"/>
    <w:rsid w:val="00CF77BA"/>
    <w:rsid w:val="00D87E7D"/>
    <w:rsid w:val="00DA2BE4"/>
    <w:rsid w:val="00DB2BE4"/>
    <w:rsid w:val="00DE7B9C"/>
    <w:rsid w:val="00E36396"/>
    <w:rsid w:val="00E3765D"/>
    <w:rsid w:val="00E45251"/>
    <w:rsid w:val="00E54F80"/>
    <w:rsid w:val="00E554EC"/>
    <w:rsid w:val="00E558DD"/>
    <w:rsid w:val="00E67F0E"/>
    <w:rsid w:val="00E8259A"/>
    <w:rsid w:val="00E90C8D"/>
    <w:rsid w:val="00E951E8"/>
    <w:rsid w:val="00E96DC4"/>
    <w:rsid w:val="00EA79EF"/>
    <w:rsid w:val="00EB6FE2"/>
    <w:rsid w:val="00EC3260"/>
    <w:rsid w:val="00EE6356"/>
    <w:rsid w:val="00EF08C8"/>
    <w:rsid w:val="00F22A06"/>
    <w:rsid w:val="00F36557"/>
    <w:rsid w:val="00F371B4"/>
    <w:rsid w:val="00F40BCD"/>
    <w:rsid w:val="00F72CD4"/>
    <w:rsid w:val="00F85D7E"/>
    <w:rsid w:val="00FB2119"/>
    <w:rsid w:val="00FD2E8E"/>
    <w:rsid w:val="00FD2EA3"/>
    <w:rsid w:val="00FD3288"/>
    <w:rsid w:val="00FD5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81124C"/>
  <w15:chartTrackingRefBased/>
  <w15:docId w15:val="{AFCD014F-97D8-46EF-B06E-F62CEFB2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E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EF3"/>
    <w:pPr>
      <w:ind w:left="720"/>
      <w:contextualSpacing/>
    </w:pPr>
  </w:style>
  <w:style w:type="paragraph" w:styleId="Header">
    <w:name w:val="header"/>
    <w:basedOn w:val="Normal"/>
    <w:link w:val="HeaderChar"/>
    <w:uiPriority w:val="99"/>
    <w:unhideWhenUsed/>
    <w:rsid w:val="00EC3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260"/>
  </w:style>
  <w:style w:type="paragraph" w:styleId="Footer">
    <w:name w:val="footer"/>
    <w:basedOn w:val="Normal"/>
    <w:link w:val="FooterChar"/>
    <w:uiPriority w:val="99"/>
    <w:unhideWhenUsed/>
    <w:rsid w:val="00EC3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Repnow</dc:creator>
  <cp:keywords/>
  <dc:description/>
  <cp:lastModifiedBy>Lois Repnow</cp:lastModifiedBy>
  <cp:revision>2</cp:revision>
  <cp:lastPrinted>2024-02-02T03:35:00Z</cp:lastPrinted>
  <dcterms:created xsi:type="dcterms:W3CDTF">2024-11-07T22:14:00Z</dcterms:created>
  <dcterms:modified xsi:type="dcterms:W3CDTF">2024-11-07T22:14:00Z</dcterms:modified>
</cp:coreProperties>
</file>