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2DEC" w14:textId="469C7C17" w:rsidR="00C12941" w:rsidRPr="00C12941" w:rsidRDefault="00C12941" w:rsidP="00C12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941">
        <w:rPr>
          <w:rFonts w:ascii="Times New Roman" w:eastAsia="Times New Roman" w:hAnsi="Times New Roman" w:cs="Times New Roman"/>
          <w:b/>
          <w:bCs/>
          <w:sz w:val="24"/>
          <w:szCs w:val="24"/>
        </w:rPr>
        <w:t>Rasmuson Fisheries Research Center</w:t>
      </w:r>
    </w:p>
    <w:p w14:paraId="7C51521F" w14:textId="76C0EF4D" w:rsidR="00C12941" w:rsidRPr="00C12941" w:rsidRDefault="00C12941" w:rsidP="00C129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29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RFRC </w:t>
      </w:r>
      <w:r w:rsidRPr="00C12941">
        <w:rPr>
          <w:rFonts w:ascii="Times New Roman" w:eastAsia="Times New Roman" w:hAnsi="Times New Roman" w:cs="Times New Roman"/>
          <w:b/>
          <w:bCs/>
          <w:sz w:val="24"/>
          <w:szCs w:val="24"/>
        </w:rPr>
        <w:t>Graduate Student Fellowship Award</w:t>
      </w:r>
    </w:p>
    <w:p w14:paraId="625DE163" w14:textId="77777777" w:rsidR="00C12941" w:rsidRPr="00C12941" w:rsidRDefault="00C12941" w:rsidP="00C1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292C96" w14:textId="5EE76F85" w:rsidR="00C12941" w:rsidRPr="00C12941" w:rsidRDefault="00C12941" w:rsidP="00C1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Graduate s</w:t>
      </w:r>
      <w:r w:rsidRPr="00C12941">
        <w:rPr>
          <w:rFonts w:ascii="Times New Roman" w:eastAsia="Times New Roman" w:hAnsi="Times New Roman" w:cs="Times New Roman"/>
          <w:sz w:val="24"/>
          <w:szCs w:val="24"/>
        </w:rPr>
        <w:t xml:space="preserve">tudent’s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12941">
        <w:rPr>
          <w:rFonts w:ascii="Times New Roman" w:eastAsia="Times New Roman" w:hAnsi="Times New Roman" w:cs="Times New Roman"/>
          <w:sz w:val="24"/>
          <w:szCs w:val="24"/>
        </w:rPr>
        <w:t>ame:</w:t>
      </w:r>
    </w:p>
    <w:p w14:paraId="1C1EE03F" w14:textId="0811FFA7" w:rsidR="00C12941" w:rsidRPr="00C12941" w:rsidRDefault="00C12941" w:rsidP="00C1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941">
        <w:rPr>
          <w:rFonts w:ascii="Times New Roman" w:eastAsia="Times New Roman" w:hAnsi="Times New Roman" w:cs="Times New Roman"/>
          <w:sz w:val="24"/>
          <w:szCs w:val="24"/>
        </w:rPr>
        <w:t xml:space="preserve">Mentor’s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12941">
        <w:rPr>
          <w:rFonts w:ascii="Times New Roman" w:eastAsia="Times New Roman" w:hAnsi="Times New Roman" w:cs="Times New Roman"/>
          <w:sz w:val="24"/>
          <w:szCs w:val="24"/>
        </w:rPr>
        <w:t>ame:</w:t>
      </w:r>
    </w:p>
    <w:p w14:paraId="5F7DCD47" w14:textId="70853498" w:rsidR="00C12941" w:rsidRPr="00C12941" w:rsidRDefault="00C12941" w:rsidP="00C1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941">
        <w:rPr>
          <w:rFonts w:ascii="Times New Roman" w:eastAsia="Times New Roman" w:hAnsi="Times New Roman" w:cs="Times New Roman"/>
          <w:sz w:val="24"/>
          <w:szCs w:val="24"/>
        </w:rPr>
        <w:t xml:space="preserve">Proposal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12941">
        <w:rPr>
          <w:rFonts w:ascii="Times New Roman" w:eastAsia="Times New Roman" w:hAnsi="Times New Roman" w:cs="Times New Roman"/>
          <w:sz w:val="24"/>
          <w:szCs w:val="24"/>
        </w:rPr>
        <w:t xml:space="preserve">itle: </w:t>
      </w:r>
    </w:p>
    <w:p w14:paraId="3CB3A985" w14:textId="0C92FDB8" w:rsidR="00C12941" w:rsidRPr="00C12941" w:rsidRDefault="00C12941" w:rsidP="00C1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1C3D41" w14:textId="77777777" w:rsidR="00C12941" w:rsidRPr="00C12941" w:rsidRDefault="00C12941" w:rsidP="00C1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2D4F7C" w14:textId="267F0146" w:rsidR="00C12941" w:rsidRDefault="00C12941" w:rsidP="00C1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941">
        <w:rPr>
          <w:rFonts w:ascii="Times New Roman" w:eastAsia="Times New Roman" w:hAnsi="Times New Roman" w:cs="Times New Roman"/>
          <w:sz w:val="24"/>
          <w:szCs w:val="24"/>
        </w:rPr>
        <w:t xml:space="preserve">Please rate on a scale of 1 to 5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12941">
        <w:rPr>
          <w:rFonts w:ascii="Times New Roman" w:eastAsia="Times New Roman" w:hAnsi="Times New Roman" w:cs="Times New Roman"/>
          <w:sz w:val="24"/>
          <w:szCs w:val="24"/>
        </w:rPr>
        <w:t xml:space="preserve"> how clearly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student’s </w:t>
      </w:r>
      <w:r w:rsidRPr="00C12941">
        <w:rPr>
          <w:rFonts w:ascii="Times New Roman" w:eastAsia="Times New Roman" w:hAnsi="Times New Roman" w:cs="Times New Roman"/>
          <w:sz w:val="24"/>
          <w:szCs w:val="24"/>
        </w:rPr>
        <w:t xml:space="preserve">proposal addresses </w:t>
      </w:r>
      <w:r>
        <w:rPr>
          <w:rFonts w:ascii="Times New Roman" w:eastAsia="Times New Roman" w:hAnsi="Times New Roman" w:cs="Times New Roman"/>
          <w:sz w:val="24"/>
          <w:szCs w:val="24"/>
        </w:rPr>
        <w:t>RFRC</w:t>
      </w:r>
      <w:r w:rsidRPr="00C12941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C12941">
        <w:rPr>
          <w:rFonts w:ascii="Times New Roman" w:eastAsia="Times New Roman" w:hAnsi="Times New Roman" w:cs="Times New Roman"/>
          <w:sz w:val="24"/>
          <w:szCs w:val="24"/>
        </w:rPr>
        <w:t xml:space="preserve"> goals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subject areas for proposals</w:t>
      </w:r>
      <w:r w:rsidRPr="00C1294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Scores for each category below should be allocated as follows:</w:t>
      </w:r>
    </w:p>
    <w:p w14:paraId="7160940C" w14:textId="77777777" w:rsidR="00C12941" w:rsidRDefault="00C12941" w:rsidP="00C1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639195" w14:textId="51E3E631" w:rsidR="00C12941" w:rsidRDefault="00C12941" w:rsidP="00C129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Poor</w:t>
      </w:r>
    </w:p>
    <w:p w14:paraId="6BEFACBA" w14:textId="60A2FEFD" w:rsidR="00C12941" w:rsidRDefault="00C12941" w:rsidP="00C129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Fair</w:t>
      </w:r>
    </w:p>
    <w:p w14:paraId="681D0A0C" w14:textId="15800762" w:rsidR="00C12941" w:rsidRDefault="00C12941" w:rsidP="00C129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Good</w:t>
      </w:r>
    </w:p>
    <w:p w14:paraId="6BA7FC9D" w14:textId="5353B152" w:rsidR="00C12941" w:rsidRDefault="00C12941" w:rsidP="00C129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Very Good</w:t>
      </w:r>
    </w:p>
    <w:p w14:paraId="4CC6769F" w14:textId="5652917A" w:rsidR="00C12941" w:rsidRPr="00C12941" w:rsidRDefault="00C12941" w:rsidP="00C129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Excellent</w:t>
      </w:r>
    </w:p>
    <w:p w14:paraId="494F19A5" w14:textId="77777777" w:rsidR="00C12941" w:rsidRPr="00C12941" w:rsidRDefault="00C12941" w:rsidP="00C1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63F22" w14:textId="77777777" w:rsidR="00C12941" w:rsidRPr="00C12941" w:rsidRDefault="00C12941" w:rsidP="00C1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067C96" w14:textId="54BDC746" w:rsidR="006E7542" w:rsidRDefault="006E7542" w:rsidP="006E754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941">
        <w:rPr>
          <w:rFonts w:ascii="Times New Roman" w:eastAsia="Times New Roman" w:hAnsi="Times New Roman" w:cs="Times New Roman"/>
          <w:sz w:val="24"/>
          <w:szCs w:val="24"/>
        </w:rPr>
        <w:t xml:space="preserve">Will the proposed efforts </w:t>
      </w:r>
      <w:r w:rsidR="00E30883"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one or more of the RFRC research priorities</w:t>
      </w:r>
      <w:r w:rsidRPr="00C12941">
        <w:rPr>
          <w:rFonts w:ascii="Times New Roman" w:eastAsia="Times New Roman" w:hAnsi="Times New Roman" w:cs="Times New Roman"/>
          <w:sz w:val="24"/>
          <w:szCs w:val="24"/>
        </w:rPr>
        <w:t>?</w:t>
      </w:r>
      <w:r w:rsidR="00B676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B6764C">
        <w:rPr>
          <w:rFonts w:ascii="Times New Roman" w:eastAsia="Times New Roman" w:hAnsi="Times New Roman" w:cs="Times New Roman"/>
          <w:sz w:val="24"/>
          <w:szCs w:val="24"/>
        </w:rPr>
        <w:t>score</w:t>
      </w:r>
      <w:proofErr w:type="gramEnd"/>
      <w:r w:rsidR="00B6764C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 w:rsidR="00E30883">
        <w:rPr>
          <w:rFonts w:ascii="Times New Roman" w:eastAsia="Times New Roman" w:hAnsi="Times New Roman" w:cs="Times New Roman"/>
          <w:sz w:val="24"/>
          <w:szCs w:val="24"/>
        </w:rPr>
        <w:t>3</w:t>
      </w:r>
      <w:r w:rsidR="00B6764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9DED50A" w14:textId="77777777" w:rsidR="00B6764C" w:rsidRDefault="00B6764C" w:rsidP="00B676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77A5692" w14:textId="5942E539" w:rsidR="006E7542" w:rsidRDefault="006E7542" w:rsidP="006E75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660A055" w14:textId="1AFE5A1F" w:rsidR="00B6764C" w:rsidRDefault="00B6764C" w:rsidP="006E75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AD4130E" w14:textId="77777777" w:rsidR="00B6764C" w:rsidRDefault="00B6764C" w:rsidP="006E75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D21E433" w14:textId="77777777" w:rsidR="00B6764C" w:rsidRDefault="00B6764C" w:rsidP="006E75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FEE4632" w14:textId="049FB502" w:rsidR="006E7542" w:rsidRDefault="006E7542" w:rsidP="006E754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 proposed research placed into the context of overall need? Are the proposed efforts justified within the context of the current state of knowledge?</w:t>
      </w:r>
      <w:r w:rsidR="00B676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B6764C">
        <w:rPr>
          <w:rFonts w:ascii="Times New Roman" w:eastAsia="Times New Roman" w:hAnsi="Times New Roman" w:cs="Times New Roman"/>
          <w:sz w:val="24"/>
          <w:szCs w:val="24"/>
        </w:rPr>
        <w:t>score</w:t>
      </w:r>
      <w:proofErr w:type="gramEnd"/>
      <w:r w:rsidR="00B6764C">
        <w:rPr>
          <w:rFonts w:ascii="Times New Roman" w:eastAsia="Times New Roman" w:hAnsi="Times New Roman" w:cs="Times New Roman"/>
          <w:sz w:val="24"/>
          <w:szCs w:val="24"/>
        </w:rPr>
        <w:t xml:space="preserve"> x 3)</w:t>
      </w:r>
    </w:p>
    <w:p w14:paraId="7DEFAF11" w14:textId="77777777" w:rsidR="00B6764C" w:rsidRPr="00C12941" w:rsidRDefault="00B6764C" w:rsidP="00B676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5E6F30A" w14:textId="483C6459" w:rsidR="006E7542" w:rsidRDefault="006E7542" w:rsidP="006E7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E292DB" w14:textId="4228C44F" w:rsidR="00B6764C" w:rsidRDefault="00B6764C" w:rsidP="006E7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FFE1FE" w14:textId="24EBD7FB" w:rsidR="00B6764C" w:rsidRDefault="00B6764C" w:rsidP="006E7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96E23" w14:textId="77777777" w:rsidR="00B6764C" w:rsidRPr="006E7542" w:rsidRDefault="00B6764C" w:rsidP="006E7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ABEF5" w14:textId="6F1C18DB" w:rsidR="006E7542" w:rsidRDefault="00C12941" w:rsidP="006E75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42">
        <w:rPr>
          <w:rFonts w:ascii="Times New Roman" w:eastAsia="Times New Roman" w:hAnsi="Times New Roman" w:cs="Times New Roman"/>
          <w:sz w:val="24"/>
          <w:szCs w:val="24"/>
        </w:rPr>
        <w:t xml:space="preserve">Are the </w:t>
      </w:r>
      <w:r w:rsidR="006E7542">
        <w:rPr>
          <w:rFonts w:ascii="Times New Roman" w:eastAsia="Times New Roman" w:hAnsi="Times New Roman" w:cs="Times New Roman"/>
          <w:sz w:val="24"/>
          <w:szCs w:val="24"/>
        </w:rPr>
        <w:t xml:space="preserve">study goal and </w:t>
      </w:r>
      <w:r w:rsidRPr="006E7542">
        <w:rPr>
          <w:rFonts w:ascii="Times New Roman" w:eastAsia="Times New Roman" w:hAnsi="Times New Roman" w:cs="Times New Roman"/>
          <w:sz w:val="24"/>
          <w:szCs w:val="24"/>
        </w:rPr>
        <w:t xml:space="preserve">objectives clearly stated and </w:t>
      </w:r>
      <w:r w:rsidR="006E7542" w:rsidRPr="006E7542">
        <w:rPr>
          <w:rFonts w:ascii="Times New Roman" w:eastAsia="Times New Roman" w:hAnsi="Times New Roman" w:cs="Times New Roman"/>
          <w:sz w:val="24"/>
          <w:szCs w:val="24"/>
        </w:rPr>
        <w:t>do they address one or more RFRC research priorities?</w:t>
      </w:r>
      <w:r w:rsidR="006E7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7542" w:rsidRPr="00C12941">
        <w:rPr>
          <w:rFonts w:ascii="Times New Roman" w:eastAsia="Times New Roman" w:hAnsi="Times New Roman" w:cs="Times New Roman"/>
          <w:sz w:val="24"/>
          <w:szCs w:val="24"/>
        </w:rPr>
        <w:t>Are the goals and objectives realistic?</w:t>
      </w:r>
      <w:r w:rsidR="00B676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B6764C">
        <w:rPr>
          <w:rFonts w:ascii="Times New Roman" w:eastAsia="Times New Roman" w:hAnsi="Times New Roman" w:cs="Times New Roman"/>
          <w:sz w:val="24"/>
          <w:szCs w:val="24"/>
        </w:rPr>
        <w:t>score</w:t>
      </w:r>
      <w:proofErr w:type="gramEnd"/>
      <w:r w:rsidR="00B6764C">
        <w:rPr>
          <w:rFonts w:ascii="Times New Roman" w:eastAsia="Times New Roman" w:hAnsi="Times New Roman" w:cs="Times New Roman"/>
          <w:sz w:val="24"/>
          <w:szCs w:val="24"/>
        </w:rPr>
        <w:t xml:space="preserve"> x 3)</w:t>
      </w:r>
    </w:p>
    <w:p w14:paraId="23F2892A" w14:textId="77777777" w:rsidR="00B6764C" w:rsidRDefault="00B6764C" w:rsidP="00B676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AB3D0" w14:textId="7892DFCC" w:rsidR="006E7542" w:rsidRDefault="006E7542" w:rsidP="006E7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A07FF5" w14:textId="77777777" w:rsidR="00B6764C" w:rsidRDefault="00B6764C" w:rsidP="006E7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4CEF1" w14:textId="1B53DB67" w:rsidR="00B6764C" w:rsidRDefault="00B6764C" w:rsidP="006E7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4CED0" w14:textId="77777777" w:rsidR="00B6764C" w:rsidRPr="006E7542" w:rsidRDefault="00B6764C" w:rsidP="006E7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F3AF3D" w14:textId="096E706E" w:rsidR="006E7542" w:rsidRDefault="006E7542" w:rsidP="006E75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42">
        <w:rPr>
          <w:rFonts w:ascii="Times New Roman" w:eastAsia="Times New Roman" w:hAnsi="Times New Roman" w:cs="Times New Roman"/>
          <w:sz w:val="24"/>
          <w:szCs w:val="24"/>
        </w:rPr>
        <w:t>Does the proposed study provide an approach that will achieve the objectives</w:t>
      </w:r>
      <w:r w:rsidR="00F13800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proofErr w:type="gramStart"/>
      <w:r w:rsidR="00F13800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="00F13800">
        <w:rPr>
          <w:rFonts w:ascii="Times New Roman" w:eastAsia="Times New Roman" w:hAnsi="Times New Roman" w:cs="Times New Roman"/>
          <w:sz w:val="24"/>
          <w:szCs w:val="24"/>
        </w:rPr>
        <w:t xml:space="preserve"> organized around an appropriate timeline</w:t>
      </w:r>
      <w:r w:rsidRPr="006E7542">
        <w:rPr>
          <w:rFonts w:ascii="Times New Roman" w:eastAsia="Times New Roman" w:hAnsi="Times New Roman" w:cs="Times New Roman"/>
          <w:sz w:val="24"/>
          <w:szCs w:val="24"/>
        </w:rPr>
        <w:t xml:space="preserve">?  </w:t>
      </w:r>
      <w:r w:rsidR="00B6764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B6764C">
        <w:rPr>
          <w:rFonts w:ascii="Times New Roman" w:eastAsia="Times New Roman" w:hAnsi="Times New Roman" w:cs="Times New Roman"/>
          <w:sz w:val="24"/>
          <w:szCs w:val="24"/>
        </w:rPr>
        <w:t>score</w:t>
      </w:r>
      <w:proofErr w:type="gramEnd"/>
      <w:r w:rsidR="00B6764C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 w:rsidR="00F13800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764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4443EBA" w14:textId="77777777" w:rsidR="00B6764C" w:rsidRDefault="00B6764C" w:rsidP="00B676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E9D126" w14:textId="587E3028" w:rsidR="00B6764C" w:rsidRPr="00F13800" w:rsidRDefault="00B6764C" w:rsidP="00F1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0A4140" w14:textId="30762279" w:rsidR="00B6764C" w:rsidRDefault="00B6764C" w:rsidP="00B676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536ED" w14:textId="2BE8FA11" w:rsidR="00B6764C" w:rsidRDefault="00B6764C" w:rsidP="00B676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CE1B18" w14:textId="77777777" w:rsidR="00B6764C" w:rsidRDefault="00B6764C" w:rsidP="00B676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FBDBC" w14:textId="77777777" w:rsidR="006E7542" w:rsidRPr="006E7542" w:rsidRDefault="006E7542" w:rsidP="006E754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550158D" w14:textId="78CD43C3" w:rsidR="006E7542" w:rsidRDefault="00F13800" w:rsidP="006E75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</w:t>
      </w:r>
      <w:r w:rsidR="00C12941" w:rsidRPr="006E7542">
        <w:rPr>
          <w:rFonts w:ascii="Times New Roman" w:eastAsia="Times New Roman" w:hAnsi="Times New Roman" w:cs="Times New Roman"/>
          <w:sz w:val="24"/>
          <w:szCs w:val="24"/>
        </w:rPr>
        <w:t xml:space="preserve">oes the </w:t>
      </w:r>
      <w:r w:rsidR="006E7542" w:rsidRPr="006E7542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C12941" w:rsidRPr="006E7542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unique </w:t>
      </w:r>
      <w:r w:rsidR="00C12941" w:rsidRPr="006E7542">
        <w:rPr>
          <w:rFonts w:ascii="Times New Roman" w:eastAsia="Times New Roman" w:hAnsi="Times New Roman" w:cs="Times New Roman"/>
          <w:sz w:val="24"/>
          <w:szCs w:val="24"/>
        </w:rPr>
        <w:t xml:space="preserve">background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experience </w:t>
      </w:r>
      <w:r w:rsidR="00C12941" w:rsidRPr="006E754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trengthen the </w:t>
      </w:r>
      <w:r w:rsidR="00C12941" w:rsidRPr="006E7542">
        <w:rPr>
          <w:rFonts w:ascii="Times New Roman" w:eastAsia="Times New Roman" w:hAnsi="Times New Roman" w:cs="Times New Roman"/>
          <w:sz w:val="24"/>
          <w:szCs w:val="24"/>
        </w:rPr>
        <w:t>proposed research?</w:t>
      </w:r>
      <w:r w:rsidR="00B6764C">
        <w:rPr>
          <w:rFonts w:ascii="Times New Roman" w:eastAsia="Times New Roman" w:hAnsi="Times New Roman" w:cs="Times New Roman"/>
          <w:sz w:val="24"/>
          <w:szCs w:val="24"/>
        </w:rPr>
        <w:t xml:space="preserve"> (score x </w:t>
      </w:r>
      <w:r w:rsidR="000F584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764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4802DF6" w14:textId="77777777" w:rsidR="00B6764C" w:rsidRDefault="00B6764C" w:rsidP="00B676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57B1DE" w14:textId="3AFFB3E5" w:rsidR="006E7542" w:rsidRDefault="006E7542" w:rsidP="006E754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EA5333A" w14:textId="22AB2C83" w:rsidR="00B6764C" w:rsidRDefault="00B6764C" w:rsidP="006E754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BD75B8F" w14:textId="34F2350C" w:rsidR="00B6764C" w:rsidRDefault="00B6764C" w:rsidP="006E754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AE9D238" w14:textId="77777777" w:rsidR="00B6764C" w:rsidRPr="006E7542" w:rsidRDefault="00B6764C" w:rsidP="006E754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D635058" w14:textId="6470002B" w:rsidR="006E7542" w:rsidRDefault="00C12941" w:rsidP="006E75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42">
        <w:rPr>
          <w:rFonts w:ascii="Times New Roman" w:eastAsia="Times New Roman" w:hAnsi="Times New Roman" w:cs="Times New Roman"/>
          <w:sz w:val="24"/>
          <w:szCs w:val="24"/>
        </w:rPr>
        <w:t xml:space="preserve">Does the </w:t>
      </w:r>
      <w:r w:rsidR="006E7542" w:rsidRPr="006E7542">
        <w:rPr>
          <w:rFonts w:ascii="Times New Roman" w:eastAsia="Times New Roman" w:hAnsi="Times New Roman" w:cs="Times New Roman"/>
          <w:sz w:val="24"/>
          <w:szCs w:val="24"/>
        </w:rPr>
        <w:t xml:space="preserve">graduate </w:t>
      </w:r>
      <w:r w:rsidRPr="006E7542">
        <w:rPr>
          <w:rFonts w:ascii="Times New Roman" w:eastAsia="Times New Roman" w:hAnsi="Times New Roman" w:cs="Times New Roman"/>
          <w:sz w:val="24"/>
          <w:szCs w:val="24"/>
        </w:rPr>
        <w:t xml:space="preserve">student have a strong, supportive environment with appropriate expertise </w:t>
      </w:r>
      <w:r w:rsidR="006E7542" w:rsidRPr="006E7542">
        <w:rPr>
          <w:rFonts w:ascii="Times New Roman" w:eastAsia="Times New Roman" w:hAnsi="Times New Roman" w:cs="Times New Roman"/>
          <w:sz w:val="24"/>
          <w:szCs w:val="24"/>
        </w:rPr>
        <w:t xml:space="preserve">(i.e., research mentor) </w:t>
      </w:r>
      <w:r w:rsidRPr="006E7542">
        <w:rPr>
          <w:rFonts w:ascii="Times New Roman" w:eastAsia="Times New Roman" w:hAnsi="Times New Roman" w:cs="Times New Roman"/>
          <w:sz w:val="24"/>
          <w:szCs w:val="24"/>
        </w:rPr>
        <w:t xml:space="preserve">and facilities needed to complete the proposed </w:t>
      </w:r>
      <w:r w:rsidR="006E7542" w:rsidRPr="006E7542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6E7542">
        <w:rPr>
          <w:rFonts w:ascii="Times New Roman" w:eastAsia="Times New Roman" w:hAnsi="Times New Roman" w:cs="Times New Roman"/>
          <w:sz w:val="24"/>
          <w:szCs w:val="24"/>
        </w:rPr>
        <w:t>?</w:t>
      </w:r>
      <w:r w:rsidR="00B676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B6764C">
        <w:rPr>
          <w:rFonts w:ascii="Times New Roman" w:eastAsia="Times New Roman" w:hAnsi="Times New Roman" w:cs="Times New Roman"/>
          <w:sz w:val="24"/>
          <w:szCs w:val="24"/>
        </w:rPr>
        <w:t>score</w:t>
      </w:r>
      <w:proofErr w:type="gramEnd"/>
      <w:r w:rsidR="00B6764C">
        <w:rPr>
          <w:rFonts w:ascii="Times New Roman" w:eastAsia="Times New Roman" w:hAnsi="Times New Roman" w:cs="Times New Roman"/>
          <w:sz w:val="24"/>
          <w:szCs w:val="24"/>
        </w:rPr>
        <w:t xml:space="preserve"> x 1)</w:t>
      </w:r>
    </w:p>
    <w:p w14:paraId="37C36E9A" w14:textId="77777777" w:rsidR="00B6764C" w:rsidRDefault="00B6764C" w:rsidP="00B676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0E0AF9" w14:textId="2FE038BE" w:rsidR="006E7542" w:rsidRDefault="006E7542" w:rsidP="006E754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7EDA8EA" w14:textId="0732856A" w:rsidR="00B6764C" w:rsidRDefault="00B6764C" w:rsidP="006E754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834E988" w14:textId="77777777" w:rsidR="00B6764C" w:rsidRDefault="00B6764C" w:rsidP="006E754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F511C3C" w14:textId="77777777" w:rsidR="00B6764C" w:rsidRPr="006E7542" w:rsidRDefault="00B6764C" w:rsidP="006E754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20F94BA" w14:textId="05501BF3" w:rsidR="006E7542" w:rsidRDefault="00C12941" w:rsidP="00C129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42">
        <w:rPr>
          <w:rFonts w:ascii="Times New Roman" w:eastAsia="Times New Roman" w:hAnsi="Times New Roman" w:cs="Times New Roman"/>
          <w:sz w:val="24"/>
          <w:szCs w:val="24"/>
        </w:rPr>
        <w:t xml:space="preserve">Are there any significant advantages to this </w:t>
      </w:r>
      <w:r w:rsidR="006E7542" w:rsidRPr="006E7542">
        <w:rPr>
          <w:rFonts w:ascii="Times New Roman" w:eastAsia="Times New Roman" w:hAnsi="Times New Roman" w:cs="Times New Roman"/>
          <w:sz w:val="24"/>
          <w:szCs w:val="24"/>
        </w:rPr>
        <w:t xml:space="preserve">graduate student research </w:t>
      </w:r>
      <w:r w:rsidRPr="006E7542">
        <w:rPr>
          <w:rFonts w:ascii="Times New Roman" w:eastAsia="Times New Roman" w:hAnsi="Times New Roman" w:cs="Times New Roman"/>
          <w:sz w:val="24"/>
          <w:szCs w:val="24"/>
        </w:rPr>
        <w:t>proposal?</w:t>
      </w:r>
      <w:r w:rsidR="00B676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B6764C">
        <w:rPr>
          <w:rFonts w:ascii="Times New Roman" w:eastAsia="Times New Roman" w:hAnsi="Times New Roman" w:cs="Times New Roman"/>
          <w:sz w:val="24"/>
          <w:szCs w:val="24"/>
        </w:rPr>
        <w:t>score</w:t>
      </w:r>
      <w:proofErr w:type="gramEnd"/>
      <w:r w:rsidR="00B6764C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 w:rsidR="00E308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B6764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EEAE93E" w14:textId="77777777" w:rsidR="00B6764C" w:rsidRDefault="00B6764C" w:rsidP="00B676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C9588B" w14:textId="60EFDED2" w:rsidR="006E7542" w:rsidRDefault="006E7542" w:rsidP="006E754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D440503" w14:textId="77777777" w:rsidR="00B6764C" w:rsidRDefault="00B6764C" w:rsidP="006E754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EE5D887" w14:textId="62B0A408" w:rsidR="00B6764C" w:rsidRDefault="00B6764C" w:rsidP="006E754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D91C3D0" w14:textId="77777777" w:rsidR="00B6764C" w:rsidRPr="006E7542" w:rsidRDefault="00B6764C" w:rsidP="006E754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4A59557" w14:textId="6FEA6D06" w:rsidR="006E7542" w:rsidRDefault="00F13800" w:rsidP="00C129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the proposed study address community-based concerns or questions</w:t>
      </w:r>
      <w:r w:rsidR="00C12941" w:rsidRPr="006E7542">
        <w:rPr>
          <w:rFonts w:ascii="Times New Roman" w:eastAsia="Times New Roman" w:hAnsi="Times New Roman" w:cs="Times New Roman"/>
          <w:sz w:val="24"/>
          <w:szCs w:val="24"/>
        </w:rPr>
        <w:t>?</w:t>
      </w:r>
      <w:r w:rsidR="00B676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B6764C">
        <w:rPr>
          <w:rFonts w:ascii="Times New Roman" w:eastAsia="Times New Roman" w:hAnsi="Times New Roman" w:cs="Times New Roman"/>
          <w:sz w:val="24"/>
          <w:szCs w:val="24"/>
        </w:rPr>
        <w:t>score</w:t>
      </w:r>
      <w:proofErr w:type="gramEnd"/>
      <w:r w:rsidR="00B6764C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6764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88BF42C" w14:textId="77777777" w:rsidR="00B6764C" w:rsidRDefault="00B6764C" w:rsidP="00B676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F18AD" w14:textId="6581456A" w:rsidR="006E7542" w:rsidRDefault="006E7542" w:rsidP="006E754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B50E121" w14:textId="77777777" w:rsidR="00B6764C" w:rsidRDefault="00B6764C" w:rsidP="006E754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3135AAB" w14:textId="788A3639" w:rsidR="00B6764C" w:rsidRDefault="00B6764C" w:rsidP="006E754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94F1C52" w14:textId="77777777" w:rsidR="00B6764C" w:rsidRPr="006E7542" w:rsidRDefault="00B6764C" w:rsidP="006E754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374AE9F" w14:textId="3E16E8F3" w:rsidR="00C12941" w:rsidRDefault="006E7542" w:rsidP="00C129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542">
        <w:rPr>
          <w:rFonts w:ascii="Times New Roman" w:eastAsia="Times New Roman" w:hAnsi="Times New Roman" w:cs="Times New Roman"/>
          <w:sz w:val="24"/>
          <w:szCs w:val="24"/>
        </w:rPr>
        <w:t xml:space="preserve">Is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 w:rsidRPr="006E7542">
        <w:rPr>
          <w:rFonts w:ascii="Times New Roman" w:eastAsia="Times New Roman" w:hAnsi="Times New Roman" w:cs="Times New Roman"/>
          <w:sz w:val="24"/>
          <w:szCs w:val="24"/>
        </w:rPr>
        <w:t>proposal clearly written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without grammatical </w:t>
      </w:r>
      <w:r w:rsidR="00E30883">
        <w:rPr>
          <w:rFonts w:ascii="Times New Roman" w:eastAsia="Times New Roman" w:hAnsi="Times New Roman" w:cs="Times New Roman"/>
          <w:sz w:val="24"/>
          <w:szCs w:val="24"/>
        </w:rPr>
        <w:t xml:space="preserve">and formatting </w:t>
      </w:r>
      <w:r>
        <w:rPr>
          <w:rFonts w:ascii="Times New Roman" w:eastAsia="Times New Roman" w:hAnsi="Times New Roman" w:cs="Times New Roman"/>
          <w:sz w:val="24"/>
          <w:szCs w:val="24"/>
        </w:rPr>
        <w:t>errors</w:t>
      </w:r>
      <w:r w:rsidR="00E30883">
        <w:rPr>
          <w:rFonts w:ascii="Times New Roman" w:eastAsia="Times New Roman" w:hAnsi="Times New Roman" w:cs="Times New Roman"/>
          <w:sz w:val="24"/>
          <w:szCs w:val="24"/>
        </w:rPr>
        <w:t xml:space="preserve"> (including references)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E7542">
        <w:rPr>
          <w:rFonts w:ascii="Times New Roman" w:eastAsia="Times New Roman" w:hAnsi="Times New Roman" w:cs="Times New Roman"/>
          <w:sz w:val="24"/>
          <w:szCs w:val="24"/>
        </w:rPr>
        <w:t xml:space="preserve"> and understandable? </w:t>
      </w:r>
      <w:r w:rsidR="00B6764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B6764C">
        <w:rPr>
          <w:rFonts w:ascii="Times New Roman" w:eastAsia="Times New Roman" w:hAnsi="Times New Roman" w:cs="Times New Roman"/>
          <w:sz w:val="24"/>
          <w:szCs w:val="24"/>
        </w:rPr>
        <w:t>score</w:t>
      </w:r>
      <w:proofErr w:type="gramEnd"/>
      <w:r w:rsidR="00B6764C">
        <w:rPr>
          <w:rFonts w:ascii="Times New Roman" w:eastAsia="Times New Roman" w:hAnsi="Times New Roman" w:cs="Times New Roman"/>
          <w:sz w:val="24"/>
          <w:szCs w:val="24"/>
        </w:rPr>
        <w:t xml:space="preserve"> x 2)</w:t>
      </w:r>
    </w:p>
    <w:p w14:paraId="72CDB919" w14:textId="58D97EDC" w:rsidR="00B6764C" w:rsidRDefault="00B6764C" w:rsidP="00B676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E4AFE4" w14:textId="223C7BDF" w:rsidR="00B6764C" w:rsidRDefault="00B6764C" w:rsidP="00B676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68DCC7" w14:textId="22EA6BB4" w:rsidR="00B6764C" w:rsidRDefault="00B6764C" w:rsidP="00B676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28EB7" w14:textId="23DCFC07" w:rsidR="00B6764C" w:rsidRDefault="00B6764C" w:rsidP="00B676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BD4EA3" w14:textId="77777777" w:rsidR="00B6764C" w:rsidRPr="006E7542" w:rsidRDefault="00B6764C" w:rsidP="00B6764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30AAEB" w14:textId="77777777" w:rsidR="00C12941" w:rsidRPr="00C12941" w:rsidRDefault="00C12941" w:rsidP="00C129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9B34EB1" w14:textId="43B56254" w:rsidR="00C12941" w:rsidRPr="00C12941" w:rsidRDefault="00C12941" w:rsidP="00C1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proposal score: _____</w:t>
      </w:r>
      <w:r w:rsidR="00C01AF5">
        <w:rPr>
          <w:rFonts w:ascii="Times New Roman" w:eastAsia="Times New Roman" w:hAnsi="Times New Roman" w:cs="Times New Roman"/>
          <w:sz w:val="24"/>
          <w:szCs w:val="24"/>
        </w:rPr>
        <w:t>/</w:t>
      </w:r>
      <w:r w:rsidR="006E754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01AF5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2EDEA1E9" w14:textId="77777777" w:rsidR="00C12941" w:rsidRPr="00C12941" w:rsidRDefault="00C12941" w:rsidP="00C1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30C2C" w14:textId="77777777" w:rsidR="00F13800" w:rsidRDefault="00F13800" w:rsidP="00C1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C57D5D" w14:textId="3AA5F84A" w:rsidR="00C12941" w:rsidRDefault="00F13800" w:rsidP="00C1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 comments (not to be shared with the student):</w:t>
      </w:r>
    </w:p>
    <w:p w14:paraId="434B4BC1" w14:textId="77777777" w:rsidR="00F13800" w:rsidRDefault="00F13800" w:rsidP="00C129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5331CE" w14:textId="77777777" w:rsidR="003678F7" w:rsidRDefault="003678F7" w:rsidP="00B67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1647F" w14:textId="7BE4B726" w:rsidR="00C12941" w:rsidRPr="00B6764C" w:rsidRDefault="00C12941" w:rsidP="00B67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941">
        <w:rPr>
          <w:rFonts w:ascii="Times New Roman" w:eastAsia="Times New Roman" w:hAnsi="Times New Roman" w:cs="Times New Roman"/>
          <w:sz w:val="24"/>
          <w:szCs w:val="24"/>
        </w:rPr>
        <w:t xml:space="preserve">Additional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12941">
        <w:rPr>
          <w:rFonts w:ascii="Times New Roman" w:eastAsia="Times New Roman" w:hAnsi="Times New Roman" w:cs="Times New Roman"/>
          <w:sz w:val="24"/>
          <w:szCs w:val="24"/>
        </w:rPr>
        <w:t xml:space="preserve">omments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feedback for </w:t>
      </w:r>
      <w:r w:rsidRPr="00C12941">
        <w:rPr>
          <w:rFonts w:ascii="Times New Roman" w:eastAsia="Times New Roman" w:hAnsi="Times New Roman" w:cs="Times New Roman"/>
          <w:sz w:val="24"/>
          <w:szCs w:val="24"/>
        </w:rPr>
        <w:t>the student</w:t>
      </w:r>
      <w:r w:rsidR="00C01AF5">
        <w:rPr>
          <w:rFonts w:ascii="Times New Roman" w:eastAsia="Times New Roman" w:hAnsi="Times New Roman" w:cs="Times New Roman"/>
          <w:sz w:val="24"/>
          <w:szCs w:val="24"/>
        </w:rPr>
        <w:t>:</w:t>
      </w:r>
    </w:p>
    <w:sectPr w:rsidR="00C12941" w:rsidRPr="00B6764C" w:rsidSect="00E336F1">
      <w:footerReference w:type="default" r:id="rId7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7AE7F" w14:textId="77777777" w:rsidR="005B1485" w:rsidRDefault="000F584B">
      <w:pPr>
        <w:spacing w:after="0" w:line="240" w:lineRule="auto"/>
      </w:pPr>
      <w:r>
        <w:separator/>
      </w:r>
    </w:p>
  </w:endnote>
  <w:endnote w:type="continuationSeparator" w:id="0">
    <w:p w14:paraId="2591EC18" w14:textId="77777777" w:rsidR="005B1485" w:rsidRDefault="000F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4BF3" w14:textId="202C7561" w:rsidR="00F76023" w:rsidRPr="009176FE" w:rsidRDefault="00B6764C" w:rsidP="009176FE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C2FFC" w14:textId="77777777" w:rsidR="005B1485" w:rsidRDefault="000F584B">
      <w:pPr>
        <w:spacing w:after="0" w:line="240" w:lineRule="auto"/>
      </w:pPr>
      <w:r>
        <w:separator/>
      </w:r>
    </w:p>
  </w:footnote>
  <w:footnote w:type="continuationSeparator" w:id="0">
    <w:p w14:paraId="43F5C8CC" w14:textId="77777777" w:rsidR="005B1485" w:rsidRDefault="000F5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A5288"/>
    <w:multiLevelType w:val="hybridMultilevel"/>
    <w:tmpl w:val="9CEEE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83EC7"/>
    <w:multiLevelType w:val="hybridMultilevel"/>
    <w:tmpl w:val="FE3CEAF4"/>
    <w:lvl w:ilvl="0" w:tplc="14A68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1DFF"/>
    <w:multiLevelType w:val="hybridMultilevel"/>
    <w:tmpl w:val="43CA0CCA"/>
    <w:lvl w:ilvl="0" w:tplc="F12A77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298768">
    <w:abstractNumId w:val="2"/>
  </w:num>
  <w:num w:numId="2" w16cid:durableId="140199950">
    <w:abstractNumId w:val="1"/>
  </w:num>
  <w:num w:numId="3" w16cid:durableId="2034309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941"/>
    <w:rsid w:val="000F584B"/>
    <w:rsid w:val="003678F7"/>
    <w:rsid w:val="005B1485"/>
    <w:rsid w:val="006E7542"/>
    <w:rsid w:val="00AD2009"/>
    <w:rsid w:val="00B6764C"/>
    <w:rsid w:val="00C01AF5"/>
    <w:rsid w:val="00C12941"/>
    <w:rsid w:val="00E30883"/>
    <w:rsid w:val="00F13800"/>
    <w:rsid w:val="00F7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E0BDD"/>
  <w15:chartTrackingRefBased/>
  <w15:docId w15:val="{AA56BC63-25CD-47AA-BF5E-292DD052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2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941"/>
  </w:style>
  <w:style w:type="character" w:styleId="Hyperlink">
    <w:name w:val="Hyperlink"/>
    <w:rsid w:val="00C129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2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Sutton</dc:creator>
  <cp:keywords/>
  <dc:description/>
  <cp:lastModifiedBy>Trent Sutton</cp:lastModifiedBy>
  <cp:revision>7</cp:revision>
  <dcterms:created xsi:type="dcterms:W3CDTF">2022-12-21T01:34:00Z</dcterms:created>
  <dcterms:modified xsi:type="dcterms:W3CDTF">2023-09-20T00:21:00Z</dcterms:modified>
</cp:coreProperties>
</file>