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89" w:rsidRPr="00186D16" w:rsidRDefault="00982E89" w:rsidP="00982E89">
      <w:pPr>
        <w:rPr>
          <w:sz w:val="24"/>
          <w:szCs w:val="24"/>
        </w:rPr>
      </w:pPr>
      <w:bookmarkStart w:id="0" w:name="_GoBack"/>
      <w:bookmarkEnd w:id="0"/>
      <w:r w:rsidRPr="00186D16">
        <w:rPr>
          <w:sz w:val="24"/>
          <w:szCs w:val="24"/>
        </w:rPr>
        <w:t>To:</w:t>
      </w:r>
      <w:r w:rsidRPr="00186D16">
        <w:rPr>
          <w:sz w:val="24"/>
          <w:szCs w:val="24"/>
        </w:rPr>
        <w:tab/>
      </w:r>
      <w:r w:rsidRPr="00186D16">
        <w:rPr>
          <w:sz w:val="24"/>
          <w:szCs w:val="24"/>
        </w:rPr>
        <w:tab/>
      </w:r>
      <w:r w:rsidR="00C805D2">
        <w:rPr>
          <w:sz w:val="24"/>
          <w:szCs w:val="24"/>
        </w:rPr>
        <w:t>[Provost or Vice Chancellor]</w:t>
      </w:r>
      <w:r w:rsidRPr="00186D16">
        <w:rPr>
          <w:sz w:val="24"/>
          <w:szCs w:val="24"/>
        </w:rPr>
        <w:br/>
      </w:r>
      <w:r w:rsidRPr="00186D16">
        <w:rPr>
          <w:sz w:val="24"/>
          <w:szCs w:val="24"/>
        </w:rPr>
        <w:tab/>
      </w:r>
      <w:r w:rsidRPr="00186D16">
        <w:rPr>
          <w:sz w:val="24"/>
          <w:szCs w:val="24"/>
        </w:rPr>
        <w:tab/>
      </w:r>
      <w:r w:rsidR="00C805D2">
        <w:rPr>
          <w:sz w:val="24"/>
          <w:szCs w:val="24"/>
        </w:rPr>
        <w:t>[</w:t>
      </w:r>
      <w:r w:rsidRPr="00186D16">
        <w:rPr>
          <w:sz w:val="24"/>
          <w:szCs w:val="24"/>
        </w:rPr>
        <w:t>Department Title</w:t>
      </w:r>
      <w:r w:rsidR="00C805D2">
        <w:rPr>
          <w:sz w:val="24"/>
          <w:szCs w:val="24"/>
        </w:rPr>
        <w:t>]</w:t>
      </w:r>
    </w:p>
    <w:p w:rsidR="00982E89" w:rsidRPr="00186D16" w:rsidRDefault="00982E89" w:rsidP="00982E89">
      <w:pPr>
        <w:rPr>
          <w:sz w:val="24"/>
          <w:szCs w:val="24"/>
        </w:rPr>
      </w:pPr>
      <w:r w:rsidRPr="00186D16">
        <w:rPr>
          <w:sz w:val="24"/>
          <w:szCs w:val="24"/>
        </w:rPr>
        <w:t>Through:</w:t>
      </w:r>
      <w:r w:rsidRPr="00186D16">
        <w:rPr>
          <w:sz w:val="24"/>
          <w:szCs w:val="24"/>
        </w:rPr>
        <w:tab/>
      </w:r>
      <w:r w:rsidR="00C805D2">
        <w:rPr>
          <w:sz w:val="24"/>
          <w:szCs w:val="24"/>
        </w:rPr>
        <w:t>[Dean or Director]</w:t>
      </w:r>
      <w:r w:rsidRPr="00186D16">
        <w:rPr>
          <w:sz w:val="24"/>
          <w:szCs w:val="24"/>
        </w:rPr>
        <w:br/>
      </w:r>
      <w:r w:rsidRPr="00186D16">
        <w:rPr>
          <w:sz w:val="24"/>
          <w:szCs w:val="24"/>
        </w:rPr>
        <w:tab/>
      </w:r>
      <w:r w:rsidRPr="00186D16">
        <w:rPr>
          <w:sz w:val="24"/>
          <w:szCs w:val="24"/>
        </w:rPr>
        <w:tab/>
      </w:r>
      <w:r w:rsidR="00C805D2">
        <w:rPr>
          <w:sz w:val="24"/>
          <w:szCs w:val="24"/>
        </w:rPr>
        <w:t>[</w:t>
      </w:r>
      <w:r w:rsidRPr="00186D16">
        <w:rPr>
          <w:sz w:val="24"/>
          <w:szCs w:val="24"/>
        </w:rPr>
        <w:t>Department Title</w:t>
      </w:r>
      <w:r w:rsidR="00C805D2">
        <w:rPr>
          <w:sz w:val="24"/>
          <w:szCs w:val="24"/>
        </w:rPr>
        <w:t>]</w:t>
      </w:r>
    </w:p>
    <w:p w:rsidR="00982E89" w:rsidRDefault="00982E89" w:rsidP="00982E89">
      <w:pPr>
        <w:rPr>
          <w:sz w:val="24"/>
          <w:szCs w:val="24"/>
        </w:rPr>
      </w:pPr>
      <w:r w:rsidRPr="00186D16">
        <w:rPr>
          <w:sz w:val="24"/>
          <w:szCs w:val="24"/>
        </w:rPr>
        <w:t>From:</w:t>
      </w:r>
      <w:r w:rsidRPr="00186D16">
        <w:rPr>
          <w:sz w:val="24"/>
          <w:szCs w:val="24"/>
        </w:rPr>
        <w:tab/>
      </w:r>
      <w:r w:rsidRPr="00186D16">
        <w:rPr>
          <w:sz w:val="24"/>
          <w:szCs w:val="24"/>
        </w:rPr>
        <w:tab/>
      </w:r>
      <w:r w:rsidR="00C805D2">
        <w:rPr>
          <w:sz w:val="24"/>
          <w:szCs w:val="24"/>
        </w:rPr>
        <w:t>[</w:t>
      </w:r>
      <w:r w:rsidRPr="00186D16">
        <w:rPr>
          <w:sz w:val="24"/>
          <w:szCs w:val="24"/>
        </w:rPr>
        <w:t>Fiscal Officer or PPA</w:t>
      </w:r>
      <w:r w:rsidR="00C805D2">
        <w:rPr>
          <w:sz w:val="24"/>
          <w:szCs w:val="24"/>
        </w:rPr>
        <w:t>]</w:t>
      </w:r>
    </w:p>
    <w:p w:rsidR="00C805D2" w:rsidRPr="00186D16" w:rsidRDefault="00BB249C" w:rsidP="00982E89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[April 11</w:t>
      </w:r>
      <w:r w:rsidR="00280E5A">
        <w:rPr>
          <w:sz w:val="24"/>
          <w:szCs w:val="24"/>
        </w:rPr>
        <w:t>, 2019</w:t>
      </w:r>
      <w:r w:rsidR="00C805D2">
        <w:rPr>
          <w:sz w:val="24"/>
          <w:szCs w:val="24"/>
        </w:rPr>
        <w:t>]</w:t>
      </w:r>
    </w:p>
    <w:p w:rsidR="00982E89" w:rsidRPr="00186D16" w:rsidRDefault="00982E89" w:rsidP="00C805D2">
      <w:pPr>
        <w:spacing w:after="0"/>
        <w:rPr>
          <w:sz w:val="24"/>
          <w:szCs w:val="24"/>
        </w:rPr>
      </w:pPr>
      <w:r w:rsidRPr="00186D16">
        <w:rPr>
          <w:sz w:val="24"/>
          <w:szCs w:val="24"/>
        </w:rPr>
        <w:t>RE:</w:t>
      </w:r>
      <w:r w:rsidRPr="00186D16">
        <w:rPr>
          <w:sz w:val="24"/>
          <w:szCs w:val="24"/>
        </w:rPr>
        <w:tab/>
      </w:r>
      <w:r w:rsidRPr="00186D16">
        <w:rPr>
          <w:sz w:val="24"/>
          <w:szCs w:val="24"/>
        </w:rPr>
        <w:tab/>
      </w:r>
      <w:r w:rsidR="00344C6D" w:rsidRPr="00186D16">
        <w:rPr>
          <w:sz w:val="24"/>
          <w:szCs w:val="24"/>
        </w:rPr>
        <w:t>Extension of Term Funded Positions</w:t>
      </w:r>
    </w:p>
    <w:p w:rsidR="00186D16" w:rsidRPr="00186D16" w:rsidRDefault="00207880" w:rsidP="00C805D2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44C6D" w:rsidRPr="00186D16" w:rsidRDefault="00344C6D" w:rsidP="00982E89">
      <w:pPr>
        <w:rPr>
          <w:sz w:val="24"/>
          <w:szCs w:val="24"/>
        </w:rPr>
      </w:pPr>
      <w:r w:rsidRPr="00186D16">
        <w:rPr>
          <w:sz w:val="24"/>
          <w:szCs w:val="24"/>
        </w:rPr>
        <w:t>Please approve the fol</w:t>
      </w:r>
      <w:r w:rsidR="00186D16">
        <w:rPr>
          <w:sz w:val="24"/>
          <w:szCs w:val="24"/>
        </w:rPr>
        <w:t>lowing PCN action,</w:t>
      </w:r>
      <w:r w:rsidR="00186D16" w:rsidRPr="00186D16">
        <w:rPr>
          <w:sz w:val="24"/>
          <w:szCs w:val="24"/>
        </w:rPr>
        <w:t xml:space="preserve"> as indicated </w:t>
      </w:r>
      <w:r w:rsidR="00186D16">
        <w:rPr>
          <w:sz w:val="24"/>
          <w:szCs w:val="24"/>
        </w:rPr>
        <w:t xml:space="preserve">in the list </w:t>
      </w:r>
      <w:r w:rsidR="00186D16" w:rsidRPr="00186D16">
        <w:rPr>
          <w:sz w:val="24"/>
          <w:szCs w:val="24"/>
        </w:rPr>
        <w:t>below</w:t>
      </w:r>
      <w:r w:rsidR="00186D16">
        <w:rPr>
          <w:sz w:val="24"/>
          <w:szCs w:val="24"/>
        </w:rPr>
        <w:t>,</w:t>
      </w:r>
      <w:r w:rsidR="00186D16" w:rsidRPr="00186D16">
        <w:rPr>
          <w:sz w:val="24"/>
          <w:szCs w:val="24"/>
        </w:rPr>
        <w:t xml:space="preserve"> </w:t>
      </w:r>
      <w:r w:rsidR="00280E5A">
        <w:rPr>
          <w:sz w:val="24"/>
          <w:szCs w:val="24"/>
        </w:rPr>
        <w:t>for Fiscal Year 2020</w:t>
      </w:r>
      <w:r w:rsidRPr="00186D16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2928"/>
        <w:gridCol w:w="2580"/>
        <w:gridCol w:w="2133"/>
      </w:tblGrid>
      <w:tr w:rsidR="00C9366A" w:rsidRPr="00186D16" w:rsidTr="00C805D2">
        <w:tc>
          <w:tcPr>
            <w:tcW w:w="1728" w:type="dxa"/>
          </w:tcPr>
          <w:p w:rsidR="00C9366A" w:rsidRPr="00186D16" w:rsidRDefault="00C9366A" w:rsidP="00C805D2">
            <w:pPr>
              <w:rPr>
                <w:b/>
                <w:sz w:val="24"/>
                <w:szCs w:val="24"/>
              </w:rPr>
            </w:pPr>
            <w:r w:rsidRPr="00186D16">
              <w:rPr>
                <w:b/>
                <w:sz w:val="24"/>
                <w:szCs w:val="24"/>
              </w:rPr>
              <w:t>PCN:</w:t>
            </w:r>
          </w:p>
          <w:p w:rsidR="00C9366A" w:rsidRPr="00186D16" w:rsidRDefault="00C9366A" w:rsidP="00C805D2">
            <w:pPr>
              <w:rPr>
                <w:sz w:val="18"/>
                <w:szCs w:val="18"/>
              </w:rPr>
            </w:pPr>
            <w:r w:rsidRPr="00CC4A30">
              <w:rPr>
                <w:sz w:val="18"/>
                <w:szCs w:val="18"/>
                <w:shd w:val="clear" w:color="auto" w:fill="F2F2F2" w:themeFill="background1" w:themeFillShade="F2"/>
              </w:rPr>
              <w:t>(</w:t>
            </w:r>
            <w:r w:rsidR="006E5776" w:rsidRPr="00CC4A30">
              <w:rPr>
                <w:sz w:val="18"/>
                <w:szCs w:val="18"/>
                <w:shd w:val="clear" w:color="auto" w:fill="F2F2F2" w:themeFill="background1" w:themeFillShade="F2"/>
              </w:rPr>
              <w:t xml:space="preserve">in </w:t>
            </w:r>
            <w:r w:rsidRPr="00CC4A30">
              <w:rPr>
                <w:sz w:val="18"/>
                <w:szCs w:val="18"/>
                <w:shd w:val="clear" w:color="auto" w:fill="F2F2F2" w:themeFill="background1" w:themeFillShade="F2"/>
              </w:rPr>
              <w:t>ascending order)</w:t>
            </w:r>
          </w:p>
        </w:tc>
        <w:tc>
          <w:tcPr>
            <w:tcW w:w="2970" w:type="dxa"/>
          </w:tcPr>
          <w:p w:rsidR="00C9366A" w:rsidRPr="00186D16" w:rsidRDefault="00C9366A" w:rsidP="00C805D2">
            <w:pPr>
              <w:rPr>
                <w:sz w:val="24"/>
                <w:szCs w:val="24"/>
              </w:rPr>
            </w:pPr>
            <w:r w:rsidRPr="00186D16">
              <w:rPr>
                <w:sz w:val="24"/>
                <w:szCs w:val="24"/>
              </w:rPr>
              <w:t>I</w:t>
            </w:r>
            <w:r w:rsidRPr="00186D16">
              <w:rPr>
                <w:b/>
                <w:sz w:val="24"/>
                <w:szCs w:val="24"/>
              </w:rPr>
              <w:t>ncumbent Name:</w:t>
            </w:r>
          </w:p>
        </w:tc>
        <w:tc>
          <w:tcPr>
            <w:tcW w:w="2610" w:type="dxa"/>
          </w:tcPr>
          <w:p w:rsidR="00C9366A" w:rsidRPr="00186D16" w:rsidRDefault="00C9366A" w:rsidP="00C805D2">
            <w:pPr>
              <w:rPr>
                <w:b/>
                <w:sz w:val="24"/>
                <w:szCs w:val="24"/>
              </w:rPr>
            </w:pPr>
            <w:r w:rsidRPr="00186D16"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2160" w:type="dxa"/>
          </w:tcPr>
          <w:p w:rsidR="00C9366A" w:rsidRPr="00186D16" w:rsidRDefault="00186D16" w:rsidP="00C805D2">
            <w:pPr>
              <w:rPr>
                <w:b/>
                <w:sz w:val="24"/>
                <w:szCs w:val="24"/>
              </w:rPr>
            </w:pPr>
            <w:r w:rsidRPr="00186D16">
              <w:rPr>
                <w:b/>
                <w:sz w:val="24"/>
                <w:szCs w:val="24"/>
              </w:rPr>
              <w:t>Action:</w:t>
            </w:r>
          </w:p>
        </w:tc>
      </w:tr>
      <w:tr w:rsidR="006E5776" w:rsidRPr="00186D16" w:rsidTr="00C805D2">
        <w:tc>
          <w:tcPr>
            <w:tcW w:w="1728" w:type="dxa"/>
          </w:tcPr>
          <w:p w:rsidR="006E5776" w:rsidRPr="00186D16" w:rsidRDefault="006E5776" w:rsidP="00C805D2">
            <w:pPr>
              <w:jc w:val="center"/>
              <w:rPr>
                <w:sz w:val="24"/>
                <w:szCs w:val="24"/>
              </w:rPr>
            </w:pPr>
            <w:r w:rsidRPr="00186D16">
              <w:rPr>
                <w:sz w:val="24"/>
                <w:szCs w:val="24"/>
              </w:rPr>
              <w:t>400000</w:t>
            </w:r>
          </w:p>
        </w:tc>
        <w:tc>
          <w:tcPr>
            <w:tcW w:w="2970" w:type="dxa"/>
          </w:tcPr>
          <w:p w:rsidR="006E5776" w:rsidRPr="00186D16" w:rsidRDefault="006E5776" w:rsidP="00C805D2">
            <w:pPr>
              <w:rPr>
                <w:sz w:val="24"/>
                <w:szCs w:val="24"/>
              </w:rPr>
            </w:pPr>
            <w:r w:rsidRPr="00186D16">
              <w:rPr>
                <w:sz w:val="24"/>
                <w:szCs w:val="24"/>
              </w:rPr>
              <w:t>Employee 1</w:t>
            </w:r>
          </w:p>
        </w:tc>
        <w:tc>
          <w:tcPr>
            <w:tcW w:w="2610" w:type="dxa"/>
          </w:tcPr>
          <w:p w:rsidR="006E5776" w:rsidRPr="00186D16" w:rsidRDefault="006E5776" w:rsidP="00C805D2">
            <w:pPr>
              <w:rPr>
                <w:sz w:val="24"/>
                <w:szCs w:val="24"/>
              </w:rPr>
            </w:pPr>
            <w:r w:rsidRPr="00186D16">
              <w:rPr>
                <w:sz w:val="24"/>
                <w:szCs w:val="24"/>
              </w:rPr>
              <w:t>Admin Specialist 1</w:t>
            </w:r>
          </w:p>
        </w:tc>
        <w:tc>
          <w:tcPr>
            <w:tcW w:w="2160" w:type="dxa"/>
          </w:tcPr>
          <w:p w:rsidR="006E5776" w:rsidRPr="00186D16" w:rsidRDefault="00C85BB2" w:rsidP="00C8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</w:t>
            </w:r>
          </w:p>
        </w:tc>
      </w:tr>
      <w:tr w:rsidR="006E5776" w:rsidRPr="00186D16" w:rsidTr="00C805D2">
        <w:tc>
          <w:tcPr>
            <w:tcW w:w="1728" w:type="dxa"/>
          </w:tcPr>
          <w:p w:rsidR="006E5776" w:rsidRPr="00186D16" w:rsidRDefault="006E5776" w:rsidP="00C805D2">
            <w:pPr>
              <w:jc w:val="center"/>
              <w:rPr>
                <w:sz w:val="24"/>
                <w:szCs w:val="24"/>
              </w:rPr>
            </w:pPr>
            <w:r w:rsidRPr="00186D16">
              <w:rPr>
                <w:sz w:val="24"/>
                <w:szCs w:val="24"/>
              </w:rPr>
              <w:t>400001</w:t>
            </w:r>
          </w:p>
        </w:tc>
        <w:tc>
          <w:tcPr>
            <w:tcW w:w="2970" w:type="dxa"/>
          </w:tcPr>
          <w:p w:rsidR="006E5776" w:rsidRPr="00186D16" w:rsidRDefault="006E5776" w:rsidP="00C805D2">
            <w:pPr>
              <w:rPr>
                <w:sz w:val="24"/>
                <w:szCs w:val="24"/>
              </w:rPr>
            </w:pPr>
            <w:r w:rsidRPr="00186D16">
              <w:rPr>
                <w:sz w:val="24"/>
                <w:szCs w:val="24"/>
              </w:rPr>
              <w:t>Employee 2</w:t>
            </w:r>
          </w:p>
        </w:tc>
        <w:tc>
          <w:tcPr>
            <w:tcW w:w="2610" w:type="dxa"/>
          </w:tcPr>
          <w:p w:rsidR="006E5776" w:rsidRPr="00186D16" w:rsidRDefault="006E5776" w:rsidP="00C805D2">
            <w:pPr>
              <w:rPr>
                <w:sz w:val="24"/>
                <w:szCs w:val="24"/>
              </w:rPr>
            </w:pPr>
            <w:r w:rsidRPr="00186D16">
              <w:rPr>
                <w:sz w:val="24"/>
                <w:szCs w:val="24"/>
              </w:rPr>
              <w:t>Term Instructor</w:t>
            </w:r>
          </w:p>
        </w:tc>
        <w:tc>
          <w:tcPr>
            <w:tcW w:w="2160" w:type="dxa"/>
          </w:tcPr>
          <w:p w:rsidR="006E5776" w:rsidRPr="00186D16" w:rsidRDefault="00C85BB2" w:rsidP="00C8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RENEW</w:t>
            </w:r>
          </w:p>
        </w:tc>
      </w:tr>
      <w:tr w:rsidR="006E5776" w:rsidRPr="00186D16" w:rsidTr="00C805D2">
        <w:tc>
          <w:tcPr>
            <w:tcW w:w="1728" w:type="dxa"/>
          </w:tcPr>
          <w:p w:rsidR="006E5776" w:rsidRPr="00186D16" w:rsidRDefault="006E5776" w:rsidP="00C805D2">
            <w:pPr>
              <w:jc w:val="center"/>
              <w:rPr>
                <w:sz w:val="24"/>
                <w:szCs w:val="24"/>
              </w:rPr>
            </w:pPr>
            <w:r w:rsidRPr="00186D16">
              <w:rPr>
                <w:sz w:val="24"/>
                <w:szCs w:val="24"/>
              </w:rPr>
              <w:t>400002</w:t>
            </w:r>
          </w:p>
        </w:tc>
        <w:tc>
          <w:tcPr>
            <w:tcW w:w="2970" w:type="dxa"/>
          </w:tcPr>
          <w:p w:rsidR="006E5776" w:rsidRPr="00186D16" w:rsidRDefault="006E5776" w:rsidP="00C805D2">
            <w:pPr>
              <w:rPr>
                <w:sz w:val="24"/>
                <w:szCs w:val="24"/>
              </w:rPr>
            </w:pPr>
            <w:r w:rsidRPr="00186D16">
              <w:rPr>
                <w:sz w:val="24"/>
                <w:szCs w:val="24"/>
              </w:rPr>
              <w:t>Employee 3</w:t>
            </w:r>
          </w:p>
        </w:tc>
        <w:tc>
          <w:tcPr>
            <w:tcW w:w="2610" w:type="dxa"/>
          </w:tcPr>
          <w:p w:rsidR="006E5776" w:rsidRPr="00186D16" w:rsidRDefault="00C805D2" w:rsidP="00C8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Generalist 3</w:t>
            </w:r>
          </w:p>
        </w:tc>
        <w:tc>
          <w:tcPr>
            <w:tcW w:w="2160" w:type="dxa"/>
          </w:tcPr>
          <w:p w:rsidR="006E5776" w:rsidRPr="00186D16" w:rsidRDefault="00C85BB2" w:rsidP="00C8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</w:t>
            </w:r>
          </w:p>
        </w:tc>
      </w:tr>
      <w:tr w:rsidR="006E5776" w:rsidRPr="00186D16" w:rsidTr="00C805D2">
        <w:tc>
          <w:tcPr>
            <w:tcW w:w="1728" w:type="dxa"/>
          </w:tcPr>
          <w:p w:rsidR="006E5776" w:rsidRPr="00186D16" w:rsidRDefault="006E5776" w:rsidP="00C805D2">
            <w:pPr>
              <w:jc w:val="center"/>
              <w:rPr>
                <w:sz w:val="24"/>
                <w:szCs w:val="24"/>
              </w:rPr>
            </w:pPr>
            <w:r w:rsidRPr="00186D16">
              <w:rPr>
                <w:sz w:val="24"/>
                <w:szCs w:val="24"/>
              </w:rPr>
              <w:t>400003</w:t>
            </w:r>
          </w:p>
        </w:tc>
        <w:tc>
          <w:tcPr>
            <w:tcW w:w="2970" w:type="dxa"/>
          </w:tcPr>
          <w:p w:rsidR="006E5776" w:rsidRPr="00186D16" w:rsidRDefault="006E5776" w:rsidP="00C805D2">
            <w:pPr>
              <w:rPr>
                <w:sz w:val="24"/>
                <w:szCs w:val="24"/>
              </w:rPr>
            </w:pPr>
            <w:r w:rsidRPr="00186D16">
              <w:rPr>
                <w:sz w:val="24"/>
                <w:szCs w:val="24"/>
              </w:rPr>
              <w:t>Employee 4</w:t>
            </w:r>
          </w:p>
        </w:tc>
        <w:tc>
          <w:tcPr>
            <w:tcW w:w="2610" w:type="dxa"/>
          </w:tcPr>
          <w:p w:rsidR="006E5776" w:rsidRPr="00186D16" w:rsidRDefault="006E5776" w:rsidP="00C805D2">
            <w:pPr>
              <w:rPr>
                <w:sz w:val="24"/>
                <w:szCs w:val="24"/>
              </w:rPr>
            </w:pPr>
            <w:r w:rsidRPr="00186D16">
              <w:rPr>
                <w:sz w:val="24"/>
                <w:szCs w:val="24"/>
              </w:rPr>
              <w:t>Fiscal Professional 2</w:t>
            </w:r>
          </w:p>
        </w:tc>
        <w:tc>
          <w:tcPr>
            <w:tcW w:w="2160" w:type="dxa"/>
          </w:tcPr>
          <w:p w:rsidR="006E5776" w:rsidRPr="00186D16" w:rsidRDefault="00C85BB2" w:rsidP="00C8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RENEW</w:t>
            </w:r>
          </w:p>
        </w:tc>
      </w:tr>
      <w:tr w:rsidR="006E5776" w:rsidRPr="00186D16" w:rsidTr="00C805D2">
        <w:tc>
          <w:tcPr>
            <w:tcW w:w="1728" w:type="dxa"/>
          </w:tcPr>
          <w:p w:rsidR="006E5776" w:rsidRPr="00186D16" w:rsidRDefault="006E5776" w:rsidP="00C805D2">
            <w:pPr>
              <w:jc w:val="center"/>
              <w:rPr>
                <w:sz w:val="24"/>
                <w:szCs w:val="24"/>
              </w:rPr>
            </w:pPr>
            <w:r w:rsidRPr="00186D16">
              <w:rPr>
                <w:sz w:val="24"/>
                <w:szCs w:val="24"/>
              </w:rPr>
              <w:t>400004</w:t>
            </w:r>
          </w:p>
        </w:tc>
        <w:tc>
          <w:tcPr>
            <w:tcW w:w="2970" w:type="dxa"/>
          </w:tcPr>
          <w:p w:rsidR="006E5776" w:rsidRPr="00186D16" w:rsidRDefault="006E5776" w:rsidP="00C805D2">
            <w:pPr>
              <w:rPr>
                <w:sz w:val="24"/>
                <w:szCs w:val="24"/>
              </w:rPr>
            </w:pPr>
            <w:r w:rsidRPr="00186D16">
              <w:rPr>
                <w:sz w:val="24"/>
                <w:szCs w:val="24"/>
              </w:rPr>
              <w:t>Employee 5</w:t>
            </w:r>
          </w:p>
        </w:tc>
        <w:tc>
          <w:tcPr>
            <w:tcW w:w="2610" w:type="dxa"/>
          </w:tcPr>
          <w:p w:rsidR="006E5776" w:rsidRPr="00186D16" w:rsidRDefault="006E5776" w:rsidP="00C805D2">
            <w:pPr>
              <w:rPr>
                <w:sz w:val="24"/>
                <w:szCs w:val="24"/>
              </w:rPr>
            </w:pPr>
            <w:r w:rsidRPr="00186D16">
              <w:rPr>
                <w:sz w:val="24"/>
                <w:szCs w:val="24"/>
              </w:rPr>
              <w:t>IS Professional 3A</w:t>
            </w:r>
          </w:p>
        </w:tc>
        <w:tc>
          <w:tcPr>
            <w:tcW w:w="2160" w:type="dxa"/>
          </w:tcPr>
          <w:p w:rsidR="006E5776" w:rsidRPr="00186D16" w:rsidRDefault="00C85BB2" w:rsidP="00C80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RENEW</w:t>
            </w:r>
          </w:p>
        </w:tc>
      </w:tr>
    </w:tbl>
    <w:p w:rsidR="00341A0C" w:rsidRDefault="00341A0C" w:rsidP="00982E89">
      <w:pPr>
        <w:rPr>
          <w:sz w:val="24"/>
          <w:szCs w:val="24"/>
        </w:rPr>
      </w:pPr>
    </w:p>
    <w:p w:rsidR="00C85BB2" w:rsidRPr="00C85BB2" w:rsidRDefault="00C85BB2" w:rsidP="00C85BB2">
      <w:pPr>
        <w:shd w:val="clear" w:color="auto" w:fill="F2F2F2" w:themeFill="background1" w:themeFillShade="F2"/>
        <w:jc w:val="both"/>
        <w:rPr>
          <w:i/>
          <w:sz w:val="20"/>
          <w:szCs w:val="20"/>
        </w:rPr>
      </w:pPr>
      <w:r w:rsidRPr="00C85BB2">
        <w:rPr>
          <w:i/>
          <w:sz w:val="20"/>
          <w:szCs w:val="20"/>
        </w:rPr>
        <w:t>RESERVE – No current recruitment activity. No plans to recruit this fiscal year. Retain for future use. These positions may be used at your discretion and attributes changed as needed.</w:t>
      </w:r>
    </w:p>
    <w:p w:rsidR="00C85BB2" w:rsidRPr="00C85BB2" w:rsidRDefault="00C85BB2" w:rsidP="00C85BB2">
      <w:pPr>
        <w:shd w:val="clear" w:color="auto" w:fill="F2F2F2" w:themeFill="background1" w:themeFillShade="F2"/>
        <w:jc w:val="both"/>
        <w:rPr>
          <w:i/>
          <w:sz w:val="20"/>
          <w:szCs w:val="20"/>
        </w:rPr>
      </w:pPr>
      <w:r w:rsidRPr="00C85BB2">
        <w:rPr>
          <w:i/>
          <w:sz w:val="20"/>
          <w:szCs w:val="20"/>
        </w:rPr>
        <w:t>RENEW – These positions have a current incumbent and they will continue into next fiscal year or a recruitment is started and will be filled shortly after the new fiscal year starts.</w:t>
      </w:r>
    </w:p>
    <w:p w:rsidR="00C85BB2" w:rsidRPr="00C85BB2" w:rsidRDefault="00C85BB2" w:rsidP="00C85BB2">
      <w:pPr>
        <w:shd w:val="clear" w:color="auto" w:fill="F2F2F2" w:themeFill="background1" w:themeFillShade="F2"/>
        <w:jc w:val="both"/>
        <w:rPr>
          <w:i/>
          <w:sz w:val="20"/>
          <w:szCs w:val="20"/>
        </w:rPr>
      </w:pPr>
      <w:r w:rsidRPr="00C85BB2">
        <w:rPr>
          <w:i/>
          <w:sz w:val="20"/>
          <w:szCs w:val="20"/>
        </w:rPr>
        <w:t xml:space="preserve">RELEASE – These positions may be vacant or have a current incumbent but they will terminate at _____ date and </w:t>
      </w:r>
      <w:proofErr w:type="gramStart"/>
      <w:r w:rsidRPr="00C85BB2">
        <w:rPr>
          <w:i/>
          <w:sz w:val="20"/>
          <w:szCs w:val="20"/>
        </w:rPr>
        <w:t>you</w:t>
      </w:r>
      <w:proofErr w:type="gramEnd"/>
      <w:r w:rsidRPr="00C85BB2">
        <w:rPr>
          <w:i/>
          <w:sz w:val="20"/>
          <w:szCs w:val="20"/>
        </w:rPr>
        <w:t xml:space="preserve"> do not intend on replacing them. These positions go back into the Central Budget pool and may be used at our discretion.</w:t>
      </w:r>
    </w:p>
    <w:p w:rsidR="00982E89" w:rsidRPr="00186D16" w:rsidRDefault="00982E89" w:rsidP="00982E89">
      <w:pPr>
        <w:rPr>
          <w:sz w:val="24"/>
          <w:szCs w:val="24"/>
        </w:rPr>
      </w:pPr>
      <w:r w:rsidRPr="00186D16">
        <w:rPr>
          <w:sz w:val="24"/>
          <w:szCs w:val="24"/>
        </w:rPr>
        <w:t xml:space="preserve">Thank you for your attention to this matter.  Please contact </w:t>
      </w:r>
      <w:r w:rsidRPr="00186D16">
        <w:rPr>
          <w:i/>
          <w:sz w:val="24"/>
          <w:szCs w:val="24"/>
        </w:rPr>
        <w:t>[P</w:t>
      </w:r>
      <w:r w:rsidRPr="00186D16">
        <w:rPr>
          <w:i/>
          <w:iCs/>
          <w:sz w:val="24"/>
          <w:szCs w:val="24"/>
        </w:rPr>
        <w:t>PA’s Name]</w:t>
      </w:r>
      <w:r w:rsidRPr="00186D16">
        <w:rPr>
          <w:sz w:val="24"/>
          <w:szCs w:val="24"/>
        </w:rPr>
        <w:t xml:space="preserve"> at </w:t>
      </w:r>
      <w:r w:rsidRPr="00186D16">
        <w:rPr>
          <w:i/>
          <w:sz w:val="24"/>
          <w:szCs w:val="24"/>
        </w:rPr>
        <w:t>[</w:t>
      </w:r>
      <w:r w:rsidRPr="00186D16">
        <w:rPr>
          <w:i/>
          <w:iCs/>
          <w:sz w:val="24"/>
          <w:szCs w:val="24"/>
        </w:rPr>
        <w:t>PPA’s phone number]</w:t>
      </w:r>
      <w:r w:rsidRPr="00186D16">
        <w:rPr>
          <w:sz w:val="24"/>
          <w:szCs w:val="24"/>
        </w:rPr>
        <w:t xml:space="preserve"> if you have any questions.</w:t>
      </w:r>
    </w:p>
    <w:p w:rsidR="00982E89" w:rsidRPr="00186D16" w:rsidRDefault="00982E89" w:rsidP="00982E89">
      <w:pPr>
        <w:rPr>
          <w:sz w:val="24"/>
          <w:szCs w:val="24"/>
        </w:rPr>
      </w:pPr>
    </w:p>
    <w:p w:rsidR="0048106F" w:rsidRDefault="0048106F" w:rsidP="0048106F">
      <w:pPr>
        <w:spacing w:after="0" w:line="240" w:lineRule="auto"/>
        <w:rPr>
          <w:sz w:val="24"/>
          <w:szCs w:val="24"/>
        </w:rPr>
      </w:pPr>
    </w:p>
    <w:p w:rsidR="0048106F" w:rsidRDefault="0048106F" w:rsidP="0048106F">
      <w:pPr>
        <w:spacing w:after="0" w:line="240" w:lineRule="auto"/>
        <w:rPr>
          <w:sz w:val="24"/>
          <w:szCs w:val="24"/>
        </w:rPr>
      </w:pPr>
    </w:p>
    <w:p w:rsidR="0048106F" w:rsidRDefault="0048106F" w:rsidP="0048106F">
      <w:pPr>
        <w:spacing w:after="0" w:line="240" w:lineRule="auto"/>
        <w:rPr>
          <w:sz w:val="24"/>
          <w:szCs w:val="24"/>
        </w:rPr>
      </w:pPr>
    </w:p>
    <w:p w:rsidR="0048106F" w:rsidRDefault="00186D16" w:rsidP="004810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  <w:t>Department File</w:t>
      </w:r>
    </w:p>
    <w:p w:rsidR="0048106F" w:rsidRPr="00186D16" w:rsidRDefault="00132BBC" w:rsidP="00132BB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  <w:shd w:val="clear" w:color="auto" w:fill="F2F2F2" w:themeFill="background1" w:themeFillShade="F2"/>
        </w:rPr>
        <w:t xml:space="preserve">After VC Approval - </w:t>
      </w:r>
      <w:r w:rsidR="0048106F" w:rsidRPr="00CC4A30">
        <w:rPr>
          <w:sz w:val="24"/>
          <w:szCs w:val="24"/>
          <w:shd w:val="clear" w:color="auto" w:fill="F2F2F2" w:themeFill="background1" w:themeFillShade="F2"/>
        </w:rPr>
        <w:t>UAF Budget</w:t>
      </w:r>
      <w:r>
        <w:rPr>
          <w:sz w:val="24"/>
          <w:szCs w:val="24"/>
          <w:shd w:val="clear" w:color="auto" w:fill="F2F2F2" w:themeFill="background1" w:themeFillShade="F2"/>
        </w:rPr>
        <w:t xml:space="preserve"> with </w:t>
      </w:r>
      <w:r w:rsidR="0048106F" w:rsidRPr="00CC4A30">
        <w:rPr>
          <w:sz w:val="24"/>
          <w:szCs w:val="24"/>
          <w:shd w:val="clear" w:color="auto" w:fill="F2F2F2" w:themeFill="background1" w:themeFillShade="F2"/>
        </w:rPr>
        <w:t>PNEX Job Forms</w:t>
      </w:r>
      <w:r>
        <w:rPr>
          <w:sz w:val="24"/>
          <w:szCs w:val="24"/>
          <w:shd w:val="clear" w:color="auto" w:fill="F2F2F2" w:themeFill="background1" w:themeFillShade="F2"/>
        </w:rPr>
        <w:t xml:space="preserve"> attached</w:t>
      </w:r>
    </w:p>
    <w:p w:rsidR="0088752A" w:rsidRPr="00186D16" w:rsidRDefault="0088752A">
      <w:pPr>
        <w:rPr>
          <w:sz w:val="24"/>
          <w:szCs w:val="24"/>
        </w:rPr>
      </w:pPr>
    </w:p>
    <w:sectPr w:rsidR="0088752A" w:rsidRPr="00186D16" w:rsidSect="008875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535" w:rsidRDefault="005A3535" w:rsidP="00CC4A30">
      <w:pPr>
        <w:spacing w:after="0" w:line="240" w:lineRule="auto"/>
      </w:pPr>
      <w:r>
        <w:separator/>
      </w:r>
    </w:p>
  </w:endnote>
  <w:endnote w:type="continuationSeparator" w:id="0">
    <w:p w:rsidR="005A3535" w:rsidRDefault="005A3535" w:rsidP="00CC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535" w:rsidRDefault="005A3535" w:rsidP="00CC4A30">
      <w:pPr>
        <w:spacing w:after="0" w:line="240" w:lineRule="auto"/>
      </w:pPr>
      <w:r>
        <w:separator/>
      </w:r>
    </w:p>
  </w:footnote>
  <w:footnote w:type="continuationSeparator" w:id="0">
    <w:p w:rsidR="005A3535" w:rsidRDefault="005A3535" w:rsidP="00CC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30" w:rsidRPr="00CC4A30" w:rsidRDefault="00CC4A30" w:rsidP="00CC4A30">
    <w:pPr>
      <w:pStyle w:val="Header"/>
      <w:jc w:val="center"/>
      <w:rPr>
        <w:sz w:val="32"/>
        <w:szCs w:val="32"/>
      </w:rPr>
    </w:pPr>
    <w:r w:rsidRPr="00CC4A30">
      <w:rPr>
        <w:sz w:val="32"/>
        <w:szCs w:val="32"/>
      </w:rPr>
      <w:t>Memo Template for Annual Term Funded Position Extensions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89"/>
    <w:rsid w:val="00003FAB"/>
    <w:rsid w:val="0000649E"/>
    <w:rsid w:val="00011687"/>
    <w:rsid w:val="00021185"/>
    <w:rsid w:val="00021D52"/>
    <w:rsid w:val="00024CDA"/>
    <w:rsid w:val="0002625B"/>
    <w:rsid w:val="0002695B"/>
    <w:rsid w:val="000275CE"/>
    <w:rsid w:val="000314C7"/>
    <w:rsid w:val="00034630"/>
    <w:rsid w:val="00034E2E"/>
    <w:rsid w:val="00041633"/>
    <w:rsid w:val="000425D6"/>
    <w:rsid w:val="000425F7"/>
    <w:rsid w:val="000428E6"/>
    <w:rsid w:val="00050B9A"/>
    <w:rsid w:val="00051190"/>
    <w:rsid w:val="00054A6F"/>
    <w:rsid w:val="000552D2"/>
    <w:rsid w:val="0005710B"/>
    <w:rsid w:val="00065695"/>
    <w:rsid w:val="0007639C"/>
    <w:rsid w:val="00076722"/>
    <w:rsid w:val="000809B6"/>
    <w:rsid w:val="00080EAB"/>
    <w:rsid w:val="000839C6"/>
    <w:rsid w:val="00083B3B"/>
    <w:rsid w:val="00084291"/>
    <w:rsid w:val="00085FCD"/>
    <w:rsid w:val="0008725F"/>
    <w:rsid w:val="00090671"/>
    <w:rsid w:val="00091466"/>
    <w:rsid w:val="0009501E"/>
    <w:rsid w:val="00096F96"/>
    <w:rsid w:val="000A1F03"/>
    <w:rsid w:val="000A52B3"/>
    <w:rsid w:val="000A7B43"/>
    <w:rsid w:val="000B0EAF"/>
    <w:rsid w:val="000B26F2"/>
    <w:rsid w:val="000B2BD1"/>
    <w:rsid w:val="000B38C7"/>
    <w:rsid w:val="000B4DC8"/>
    <w:rsid w:val="000B608C"/>
    <w:rsid w:val="000B62C2"/>
    <w:rsid w:val="000C08B9"/>
    <w:rsid w:val="000C664A"/>
    <w:rsid w:val="000D181A"/>
    <w:rsid w:val="000D2557"/>
    <w:rsid w:val="000D5311"/>
    <w:rsid w:val="000D5FD0"/>
    <w:rsid w:val="000E012E"/>
    <w:rsid w:val="000E1A56"/>
    <w:rsid w:val="000E24A1"/>
    <w:rsid w:val="000E30D3"/>
    <w:rsid w:val="000E4A2B"/>
    <w:rsid w:val="000E4A9D"/>
    <w:rsid w:val="000E7DC8"/>
    <w:rsid w:val="000F1DB9"/>
    <w:rsid w:val="000F363B"/>
    <w:rsid w:val="000F6024"/>
    <w:rsid w:val="000F7FE2"/>
    <w:rsid w:val="001002C0"/>
    <w:rsid w:val="00100BEB"/>
    <w:rsid w:val="001018F5"/>
    <w:rsid w:val="00103E0D"/>
    <w:rsid w:val="00104489"/>
    <w:rsid w:val="00105D04"/>
    <w:rsid w:val="001078FC"/>
    <w:rsid w:val="00110131"/>
    <w:rsid w:val="0011144C"/>
    <w:rsid w:val="00111FA5"/>
    <w:rsid w:val="00112590"/>
    <w:rsid w:val="00112AE0"/>
    <w:rsid w:val="001133C9"/>
    <w:rsid w:val="00116390"/>
    <w:rsid w:val="0011744E"/>
    <w:rsid w:val="00117CE5"/>
    <w:rsid w:val="00120D8F"/>
    <w:rsid w:val="001211F6"/>
    <w:rsid w:val="00121511"/>
    <w:rsid w:val="00121CB5"/>
    <w:rsid w:val="001246CD"/>
    <w:rsid w:val="00124D09"/>
    <w:rsid w:val="0012753D"/>
    <w:rsid w:val="00127C81"/>
    <w:rsid w:val="00132BBC"/>
    <w:rsid w:val="00133F77"/>
    <w:rsid w:val="00143634"/>
    <w:rsid w:val="00144369"/>
    <w:rsid w:val="0015471D"/>
    <w:rsid w:val="001557E2"/>
    <w:rsid w:val="001557EA"/>
    <w:rsid w:val="00157AFB"/>
    <w:rsid w:val="001603A8"/>
    <w:rsid w:val="0016041A"/>
    <w:rsid w:val="00160A9F"/>
    <w:rsid w:val="001612BA"/>
    <w:rsid w:val="001616A5"/>
    <w:rsid w:val="00163F71"/>
    <w:rsid w:val="001661F8"/>
    <w:rsid w:val="00166AB2"/>
    <w:rsid w:val="00171E88"/>
    <w:rsid w:val="001731AD"/>
    <w:rsid w:val="001763E2"/>
    <w:rsid w:val="001767E0"/>
    <w:rsid w:val="00183715"/>
    <w:rsid w:val="00184042"/>
    <w:rsid w:val="00186D16"/>
    <w:rsid w:val="00190C42"/>
    <w:rsid w:val="00191EC5"/>
    <w:rsid w:val="00192A52"/>
    <w:rsid w:val="00195D1E"/>
    <w:rsid w:val="00197ADE"/>
    <w:rsid w:val="00197C51"/>
    <w:rsid w:val="001A35C4"/>
    <w:rsid w:val="001B09DB"/>
    <w:rsid w:val="001B168E"/>
    <w:rsid w:val="001C106B"/>
    <w:rsid w:val="001C3918"/>
    <w:rsid w:val="001C3AE4"/>
    <w:rsid w:val="001C3C22"/>
    <w:rsid w:val="001C4BC0"/>
    <w:rsid w:val="001C555C"/>
    <w:rsid w:val="001C6E4D"/>
    <w:rsid w:val="001D3E06"/>
    <w:rsid w:val="001D4E97"/>
    <w:rsid w:val="001D67B1"/>
    <w:rsid w:val="001D7EB3"/>
    <w:rsid w:val="001E1795"/>
    <w:rsid w:val="001E3232"/>
    <w:rsid w:val="001E35CC"/>
    <w:rsid w:val="001E39C0"/>
    <w:rsid w:val="001E49E2"/>
    <w:rsid w:val="001E54CC"/>
    <w:rsid w:val="001E6694"/>
    <w:rsid w:val="001F2A5F"/>
    <w:rsid w:val="001F3601"/>
    <w:rsid w:val="001F39D8"/>
    <w:rsid w:val="001F4DD9"/>
    <w:rsid w:val="001F50C3"/>
    <w:rsid w:val="001F5CBA"/>
    <w:rsid w:val="0020203D"/>
    <w:rsid w:val="00202D78"/>
    <w:rsid w:val="00203091"/>
    <w:rsid w:val="00204045"/>
    <w:rsid w:val="002069BF"/>
    <w:rsid w:val="0020722F"/>
    <w:rsid w:val="00207880"/>
    <w:rsid w:val="002106EF"/>
    <w:rsid w:val="00216E68"/>
    <w:rsid w:val="00220286"/>
    <w:rsid w:val="002206F9"/>
    <w:rsid w:val="00221265"/>
    <w:rsid w:val="00221420"/>
    <w:rsid w:val="002240DB"/>
    <w:rsid w:val="00226214"/>
    <w:rsid w:val="00227869"/>
    <w:rsid w:val="0023007C"/>
    <w:rsid w:val="002320DA"/>
    <w:rsid w:val="00232668"/>
    <w:rsid w:val="00232E5C"/>
    <w:rsid w:val="00234163"/>
    <w:rsid w:val="00234439"/>
    <w:rsid w:val="002400C2"/>
    <w:rsid w:val="00241AFC"/>
    <w:rsid w:val="00242067"/>
    <w:rsid w:val="00243F89"/>
    <w:rsid w:val="0024686B"/>
    <w:rsid w:val="0025118C"/>
    <w:rsid w:val="00251523"/>
    <w:rsid w:val="002562F7"/>
    <w:rsid w:val="00256DA4"/>
    <w:rsid w:val="002632AD"/>
    <w:rsid w:val="00271AC7"/>
    <w:rsid w:val="00273A41"/>
    <w:rsid w:val="00277E42"/>
    <w:rsid w:val="00280E5A"/>
    <w:rsid w:val="0028661A"/>
    <w:rsid w:val="00286AF8"/>
    <w:rsid w:val="00292F38"/>
    <w:rsid w:val="0029656D"/>
    <w:rsid w:val="002A2681"/>
    <w:rsid w:val="002A4D5B"/>
    <w:rsid w:val="002A7E6B"/>
    <w:rsid w:val="002B4EC7"/>
    <w:rsid w:val="002B6981"/>
    <w:rsid w:val="002C259A"/>
    <w:rsid w:val="002C40BE"/>
    <w:rsid w:val="002D7295"/>
    <w:rsid w:val="002D7624"/>
    <w:rsid w:val="002E151E"/>
    <w:rsid w:val="002E472A"/>
    <w:rsid w:val="002E5F6A"/>
    <w:rsid w:val="002F49C1"/>
    <w:rsid w:val="002F6098"/>
    <w:rsid w:val="00301F96"/>
    <w:rsid w:val="00302097"/>
    <w:rsid w:val="00302D9A"/>
    <w:rsid w:val="00302F0D"/>
    <w:rsid w:val="00307324"/>
    <w:rsid w:val="003073DA"/>
    <w:rsid w:val="00310CE2"/>
    <w:rsid w:val="00311BD4"/>
    <w:rsid w:val="003123F6"/>
    <w:rsid w:val="00312A38"/>
    <w:rsid w:val="00313761"/>
    <w:rsid w:val="003138E6"/>
    <w:rsid w:val="003140A3"/>
    <w:rsid w:val="00315402"/>
    <w:rsid w:val="00321D15"/>
    <w:rsid w:val="003224D9"/>
    <w:rsid w:val="00322DFA"/>
    <w:rsid w:val="003238ED"/>
    <w:rsid w:val="00324C3E"/>
    <w:rsid w:val="00326B24"/>
    <w:rsid w:val="00331560"/>
    <w:rsid w:val="003324C3"/>
    <w:rsid w:val="00333422"/>
    <w:rsid w:val="00340D59"/>
    <w:rsid w:val="00341A0C"/>
    <w:rsid w:val="00341F60"/>
    <w:rsid w:val="00344C6D"/>
    <w:rsid w:val="00346467"/>
    <w:rsid w:val="00351F43"/>
    <w:rsid w:val="003550DC"/>
    <w:rsid w:val="00361E57"/>
    <w:rsid w:val="00362450"/>
    <w:rsid w:val="0036496E"/>
    <w:rsid w:val="003655CB"/>
    <w:rsid w:val="0037267F"/>
    <w:rsid w:val="003813C1"/>
    <w:rsid w:val="003871F8"/>
    <w:rsid w:val="00393476"/>
    <w:rsid w:val="003947FC"/>
    <w:rsid w:val="00397B24"/>
    <w:rsid w:val="003A19C2"/>
    <w:rsid w:val="003B5E0C"/>
    <w:rsid w:val="003B736B"/>
    <w:rsid w:val="003B7875"/>
    <w:rsid w:val="003C1834"/>
    <w:rsid w:val="003C1FE7"/>
    <w:rsid w:val="003C531E"/>
    <w:rsid w:val="003C547A"/>
    <w:rsid w:val="003D0FA7"/>
    <w:rsid w:val="003D122B"/>
    <w:rsid w:val="003D17FF"/>
    <w:rsid w:val="003D1C72"/>
    <w:rsid w:val="003D1D1B"/>
    <w:rsid w:val="003D25E2"/>
    <w:rsid w:val="003D49DA"/>
    <w:rsid w:val="003D6056"/>
    <w:rsid w:val="003F31D7"/>
    <w:rsid w:val="003F5119"/>
    <w:rsid w:val="00400DA9"/>
    <w:rsid w:val="004011C3"/>
    <w:rsid w:val="004024F7"/>
    <w:rsid w:val="00412E8F"/>
    <w:rsid w:val="0041428E"/>
    <w:rsid w:val="004145AB"/>
    <w:rsid w:val="00414DF5"/>
    <w:rsid w:val="00416537"/>
    <w:rsid w:val="0042000A"/>
    <w:rsid w:val="00422486"/>
    <w:rsid w:val="00422CA5"/>
    <w:rsid w:val="00423A2D"/>
    <w:rsid w:val="004275D1"/>
    <w:rsid w:val="00431178"/>
    <w:rsid w:val="0043151A"/>
    <w:rsid w:val="00434523"/>
    <w:rsid w:val="004377CA"/>
    <w:rsid w:val="00440A76"/>
    <w:rsid w:val="00444BAE"/>
    <w:rsid w:val="004456E1"/>
    <w:rsid w:val="004476C7"/>
    <w:rsid w:val="0045656E"/>
    <w:rsid w:val="00456821"/>
    <w:rsid w:val="00466257"/>
    <w:rsid w:val="00476BB6"/>
    <w:rsid w:val="0048106F"/>
    <w:rsid w:val="0048188E"/>
    <w:rsid w:val="00484029"/>
    <w:rsid w:val="0048505C"/>
    <w:rsid w:val="00487C49"/>
    <w:rsid w:val="00490FE0"/>
    <w:rsid w:val="00492DBD"/>
    <w:rsid w:val="004B0BDB"/>
    <w:rsid w:val="004B3154"/>
    <w:rsid w:val="004B38A9"/>
    <w:rsid w:val="004B45B0"/>
    <w:rsid w:val="004B6F25"/>
    <w:rsid w:val="004C32EB"/>
    <w:rsid w:val="004C376A"/>
    <w:rsid w:val="004C4505"/>
    <w:rsid w:val="004C5F24"/>
    <w:rsid w:val="004C69EE"/>
    <w:rsid w:val="004C74B7"/>
    <w:rsid w:val="004D4B3B"/>
    <w:rsid w:val="004D6D46"/>
    <w:rsid w:val="004D7637"/>
    <w:rsid w:val="004E04B7"/>
    <w:rsid w:val="004E24BE"/>
    <w:rsid w:val="004E49C9"/>
    <w:rsid w:val="004E50F1"/>
    <w:rsid w:val="004F0274"/>
    <w:rsid w:val="004F3F27"/>
    <w:rsid w:val="004F766A"/>
    <w:rsid w:val="004F7745"/>
    <w:rsid w:val="00501A7D"/>
    <w:rsid w:val="00501ACB"/>
    <w:rsid w:val="005026E3"/>
    <w:rsid w:val="00504F6A"/>
    <w:rsid w:val="00506862"/>
    <w:rsid w:val="00512480"/>
    <w:rsid w:val="00513801"/>
    <w:rsid w:val="00514420"/>
    <w:rsid w:val="00514E3D"/>
    <w:rsid w:val="00514EE8"/>
    <w:rsid w:val="005169B2"/>
    <w:rsid w:val="00517947"/>
    <w:rsid w:val="00520AE1"/>
    <w:rsid w:val="005212E1"/>
    <w:rsid w:val="005244A9"/>
    <w:rsid w:val="005250BF"/>
    <w:rsid w:val="00525349"/>
    <w:rsid w:val="00525923"/>
    <w:rsid w:val="005270BB"/>
    <w:rsid w:val="005272EB"/>
    <w:rsid w:val="00544001"/>
    <w:rsid w:val="00545E5E"/>
    <w:rsid w:val="00547169"/>
    <w:rsid w:val="00552BF9"/>
    <w:rsid w:val="00555BF4"/>
    <w:rsid w:val="00560FA4"/>
    <w:rsid w:val="00566836"/>
    <w:rsid w:val="00567463"/>
    <w:rsid w:val="00570702"/>
    <w:rsid w:val="005734F7"/>
    <w:rsid w:val="0057385B"/>
    <w:rsid w:val="00580766"/>
    <w:rsid w:val="005833A0"/>
    <w:rsid w:val="0058535C"/>
    <w:rsid w:val="00585D2B"/>
    <w:rsid w:val="00586927"/>
    <w:rsid w:val="00587F58"/>
    <w:rsid w:val="005904BE"/>
    <w:rsid w:val="0059391A"/>
    <w:rsid w:val="00594188"/>
    <w:rsid w:val="005941DB"/>
    <w:rsid w:val="00594971"/>
    <w:rsid w:val="00596A2C"/>
    <w:rsid w:val="005A3535"/>
    <w:rsid w:val="005B189E"/>
    <w:rsid w:val="005B253A"/>
    <w:rsid w:val="005B333C"/>
    <w:rsid w:val="005B5287"/>
    <w:rsid w:val="005C003C"/>
    <w:rsid w:val="005C180C"/>
    <w:rsid w:val="005C27B7"/>
    <w:rsid w:val="005D02C0"/>
    <w:rsid w:val="005D2CEA"/>
    <w:rsid w:val="005D3C4F"/>
    <w:rsid w:val="005D5FA1"/>
    <w:rsid w:val="005E3520"/>
    <w:rsid w:val="005E3B8D"/>
    <w:rsid w:val="005E5604"/>
    <w:rsid w:val="005E576F"/>
    <w:rsid w:val="005E582A"/>
    <w:rsid w:val="005F1FEB"/>
    <w:rsid w:val="005F3400"/>
    <w:rsid w:val="0060050C"/>
    <w:rsid w:val="006007FD"/>
    <w:rsid w:val="00602B8F"/>
    <w:rsid w:val="00610E78"/>
    <w:rsid w:val="00611751"/>
    <w:rsid w:val="00612224"/>
    <w:rsid w:val="0061300D"/>
    <w:rsid w:val="006146E1"/>
    <w:rsid w:val="00622028"/>
    <w:rsid w:val="006232D2"/>
    <w:rsid w:val="00625478"/>
    <w:rsid w:val="00626C56"/>
    <w:rsid w:val="00631290"/>
    <w:rsid w:val="00631F60"/>
    <w:rsid w:val="006330EF"/>
    <w:rsid w:val="006352E4"/>
    <w:rsid w:val="00635545"/>
    <w:rsid w:val="00640E46"/>
    <w:rsid w:val="0064505B"/>
    <w:rsid w:val="00651A6E"/>
    <w:rsid w:val="006550D4"/>
    <w:rsid w:val="00657061"/>
    <w:rsid w:val="00657DA9"/>
    <w:rsid w:val="00660AD3"/>
    <w:rsid w:val="006652D1"/>
    <w:rsid w:val="006663FB"/>
    <w:rsid w:val="00667468"/>
    <w:rsid w:val="0067346F"/>
    <w:rsid w:val="006736F8"/>
    <w:rsid w:val="00675988"/>
    <w:rsid w:val="0067788E"/>
    <w:rsid w:val="00677F7C"/>
    <w:rsid w:val="00681822"/>
    <w:rsid w:val="006847E0"/>
    <w:rsid w:val="00684ACE"/>
    <w:rsid w:val="006871EC"/>
    <w:rsid w:val="00690B96"/>
    <w:rsid w:val="00692AAB"/>
    <w:rsid w:val="00693D9D"/>
    <w:rsid w:val="0069423B"/>
    <w:rsid w:val="0069604B"/>
    <w:rsid w:val="006A55BD"/>
    <w:rsid w:val="006A68CD"/>
    <w:rsid w:val="006A6973"/>
    <w:rsid w:val="006B1B0B"/>
    <w:rsid w:val="006C1685"/>
    <w:rsid w:val="006D1C8C"/>
    <w:rsid w:val="006D5B58"/>
    <w:rsid w:val="006D6933"/>
    <w:rsid w:val="006E022C"/>
    <w:rsid w:val="006E11B2"/>
    <w:rsid w:val="006E1D15"/>
    <w:rsid w:val="006E3786"/>
    <w:rsid w:val="006E5776"/>
    <w:rsid w:val="006E5F2F"/>
    <w:rsid w:val="006F1094"/>
    <w:rsid w:val="006F522B"/>
    <w:rsid w:val="007046EE"/>
    <w:rsid w:val="00707593"/>
    <w:rsid w:val="00707881"/>
    <w:rsid w:val="00712F97"/>
    <w:rsid w:val="00715768"/>
    <w:rsid w:val="00717C7B"/>
    <w:rsid w:val="00724FA9"/>
    <w:rsid w:val="007309EA"/>
    <w:rsid w:val="00742A4D"/>
    <w:rsid w:val="0074732A"/>
    <w:rsid w:val="007479EF"/>
    <w:rsid w:val="00752CCD"/>
    <w:rsid w:val="0075492C"/>
    <w:rsid w:val="00765A79"/>
    <w:rsid w:val="00767EF5"/>
    <w:rsid w:val="00771C37"/>
    <w:rsid w:val="007757F7"/>
    <w:rsid w:val="00777D32"/>
    <w:rsid w:val="007809CD"/>
    <w:rsid w:val="0078590D"/>
    <w:rsid w:val="00785ECD"/>
    <w:rsid w:val="00790090"/>
    <w:rsid w:val="007908A2"/>
    <w:rsid w:val="007925FD"/>
    <w:rsid w:val="00792EAF"/>
    <w:rsid w:val="00792EEB"/>
    <w:rsid w:val="00793B8C"/>
    <w:rsid w:val="007A1A04"/>
    <w:rsid w:val="007A20DF"/>
    <w:rsid w:val="007A440C"/>
    <w:rsid w:val="007A5F55"/>
    <w:rsid w:val="007A7773"/>
    <w:rsid w:val="007A7F02"/>
    <w:rsid w:val="007B00C7"/>
    <w:rsid w:val="007B14AF"/>
    <w:rsid w:val="007B3FA4"/>
    <w:rsid w:val="007B43B2"/>
    <w:rsid w:val="007B44F4"/>
    <w:rsid w:val="007B649C"/>
    <w:rsid w:val="007B7F69"/>
    <w:rsid w:val="007C31E8"/>
    <w:rsid w:val="007C4D3E"/>
    <w:rsid w:val="007C526D"/>
    <w:rsid w:val="007D087E"/>
    <w:rsid w:val="007D296D"/>
    <w:rsid w:val="007D35AD"/>
    <w:rsid w:val="007D40A0"/>
    <w:rsid w:val="007D5D01"/>
    <w:rsid w:val="007E01E9"/>
    <w:rsid w:val="007E0750"/>
    <w:rsid w:val="007F4BD5"/>
    <w:rsid w:val="00802392"/>
    <w:rsid w:val="008031BD"/>
    <w:rsid w:val="0080530F"/>
    <w:rsid w:val="00807B9D"/>
    <w:rsid w:val="008103F1"/>
    <w:rsid w:val="008144C1"/>
    <w:rsid w:val="0081578C"/>
    <w:rsid w:val="00821C65"/>
    <w:rsid w:val="00822ADE"/>
    <w:rsid w:val="00826968"/>
    <w:rsid w:val="0082781C"/>
    <w:rsid w:val="00833E8E"/>
    <w:rsid w:val="0084012E"/>
    <w:rsid w:val="00841DEC"/>
    <w:rsid w:val="008423C1"/>
    <w:rsid w:val="00842C98"/>
    <w:rsid w:val="00847D6B"/>
    <w:rsid w:val="00853CEB"/>
    <w:rsid w:val="00854E71"/>
    <w:rsid w:val="00857564"/>
    <w:rsid w:val="00857A29"/>
    <w:rsid w:val="00861428"/>
    <w:rsid w:val="00861DEE"/>
    <w:rsid w:val="008707A0"/>
    <w:rsid w:val="008764E3"/>
    <w:rsid w:val="0088113A"/>
    <w:rsid w:val="00881D67"/>
    <w:rsid w:val="00883DD5"/>
    <w:rsid w:val="00884055"/>
    <w:rsid w:val="008856D5"/>
    <w:rsid w:val="0088752A"/>
    <w:rsid w:val="00890C79"/>
    <w:rsid w:val="00896026"/>
    <w:rsid w:val="0089622B"/>
    <w:rsid w:val="00897416"/>
    <w:rsid w:val="008A1438"/>
    <w:rsid w:val="008A20A4"/>
    <w:rsid w:val="008A349F"/>
    <w:rsid w:val="008A579F"/>
    <w:rsid w:val="008A711B"/>
    <w:rsid w:val="008A76CE"/>
    <w:rsid w:val="008A7861"/>
    <w:rsid w:val="008B1BF0"/>
    <w:rsid w:val="008B297C"/>
    <w:rsid w:val="008B2E0F"/>
    <w:rsid w:val="008B4065"/>
    <w:rsid w:val="008B4F01"/>
    <w:rsid w:val="008B55EA"/>
    <w:rsid w:val="008B5EBD"/>
    <w:rsid w:val="008B771D"/>
    <w:rsid w:val="008C235B"/>
    <w:rsid w:val="008C23D8"/>
    <w:rsid w:val="008D3D0D"/>
    <w:rsid w:val="008D67BC"/>
    <w:rsid w:val="008E226D"/>
    <w:rsid w:val="008F1756"/>
    <w:rsid w:val="009004FF"/>
    <w:rsid w:val="00903B5B"/>
    <w:rsid w:val="0090491B"/>
    <w:rsid w:val="00904E3E"/>
    <w:rsid w:val="009057B0"/>
    <w:rsid w:val="00906002"/>
    <w:rsid w:val="00907131"/>
    <w:rsid w:val="00907C89"/>
    <w:rsid w:val="00911696"/>
    <w:rsid w:val="0091541C"/>
    <w:rsid w:val="00916FF6"/>
    <w:rsid w:val="00920B5B"/>
    <w:rsid w:val="00924209"/>
    <w:rsid w:val="00925027"/>
    <w:rsid w:val="00925A06"/>
    <w:rsid w:val="00930868"/>
    <w:rsid w:val="0093250C"/>
    <w:rsid w:val="00933245"/>
    <w:rsid w:val="00933914"/>
    <w:rsid w:val="0094051A"/>
    <w:rsid w:val="00940C34"/>
    <w:rsid w:val="00941108"/>
    <w:rsid w:val="00942BD5"/>
    <w:rsid w:val="00950CD8"/>
    <w:rsid w:val="009519CD"/>
    <w:rsid w:val="00952DC3"/>
    <w:rsid w:val="00953F71"/>
    <w:rsid w:val="009541A9"/>
    <w:rsid w:val="009558DE"/>
    <w:rsid w:val="00956DD9"/>
    <w:rsid w:val="00961019"/>
    <w:rsid w:val="009618B5"/>
    <w:rsid w:val="00961ED4"/>
    <w:rsid w:val="0096244E"/>
    <w:rsid w:val="009643C5"/>
    <w:rsid w:val="00966B7D"/>
    <w:rsid w:val="009728DC"/>
    <w:rsid w:val="00973389"/>
    <w:rsid w:val="00974D94"/>
    <w:rsid w:val="00977CDE"/>
    <w:rsid w:val="00981737"/>
    <w:rsid w:val="00982B61"/>
    <w:rsid w:val="00982C60"/>
    <w:rsid w:val="00982E89"/>
    <w:rsid w:val="00982EEC"/>
    <w:rsid w:val="00984EAC"/>
    <w:rsid w:val="00986965"/>
    <w:rsid w:val="00986B24"/>
    <w:rsid w:val="00990CE6"/>
    <w:rsid w:val="00991E5C"/>
    <w:rsid w:val="00994C52"/>
    <w:rsid w:val="00996578"/>
    <w:rsid w:val="009A191F"/>
    <w:rsid w:val="009A510C"/>
    <w:rsid w:val="009A5E42"/>
    <w:rsid w:val="009A772A"/>
    <w:rsid w:val="009B1BF2"/>
    <w:rsid w:val="009B4F92"/>
    <w:rsid w:val="009C09F7"/>
    <w:rsid w:val="009C1415"/>
    <w:rsid w:val="009C2269"/>
    <w:rsid w:val="009C25F7"/>
    <w:rsid w:val="009C5729"/>
    <w:rsid w:val="009C5B42"/>
    <w:rsid w:val="009C6B1F"/>
    <w:rsid w:val="009D1DF6"/>
    <w:rsid w:val="009D2327"/>
    <w:rsid w:val="009D292B"/>
    <w:rsid w:val="009D6477"/>
    <w:rsid w:val="009D77C0"/>
    <w:rsid w:val="009D7997"/>
    <w:rsid w:val="009E14E9"/>
    <w:rsid w:val="009E20F5"/>
    <w:rsid w:val="009F77AD"/>
    <w:rsid w:val="00A000E5"/>
    <w:rsid w:val="00A022AE"/>
    <w:rsid w:val="00A05A7A"/>
    <w:rsid w:val="00A05D8B"/>
    <w:rsid w:val="00A06940"/>
    <w:rsid w:val="00A11B2F"/>
    <w:rsid w:val="00A13B35"/>
    <w:rsid w:val="00A1411A"/>
    <w:rsid w:val="00A24349"/>
    <w:rsid w:val="00A25FCD"/>
    <w:rsid w:val="00A26F9C"/>
    <w:rsid w:val="00A3021E"/>
    <w:rsid w:val="00A30656"/>
    <w:rsid w:val="00A32E15"/>
    <w:rsid w:val="00A35E59"/>
    <w:rsid w:val="00A3707E"/>
    <w:rsid w:val="00A40CEF"/>
    <w:rsid w:val="00A448B8"/>
    <w:rsid w:val="00A45C98"/>
    <w:rsid w:val="00A45D80"/>
    <w:rsid w:val="00A46113"/>
    <w:rsid w:val="00A500A0"/>
    <w:rsid w:val="00A5189B"/>
    <w:rsid w:val="00A51981"/>
    <w:rsid w:val="00A529D3"/>
    <w:rsid w:val="00A616CA"/>
    <w:rsid w:val="00A6193F"/>
    <w:rsid w:val="00A623F9"/>
    <w:rsid w:val="00A7005B"/>
    <w:rsid w:val="00A742FA"/>
    <w:rsid w:val="00A7604A"/>
    <w:rsid w:val="00A828B4"/>
    <w:rsid w:val="00A84066"/>
    <w:rsid w:val="00A86A91"/>
    <w:rsid w:val="00A87304"/>
    <w:rsid w:val="00A93138"/>
    <w:rsid w:val="00A95586"/>
    <w:rsid w:val="00A9682D"/>
    <w:rsid w:val="00AA62FA"/>
    <w:rsid w:val="00AB4772"/>
    <w:rsid w:val="00AB79A5"/>
    <w:rsid w:val="00AC2D6B"/>
    <w:rsid w:val="00AC38B0"/>
    <w:rsid w:val="00AC74C4"/>
    <w:rsid w:val="00AD08C0"/>
    <w:rsid w:val="00AD6A3F"/>
    <w:rsid w:val="00AE59FA"/>
    <w:rsid w:val="00AE64A7"/>
    <w:rsid w:val="00AE6C35"/>
    <w:rsid w:val="00AF0DFD"/>
    <w:rsid w:val="00AF2261"/>
    <w:rsid w:val="00AF3DE6"/>
    <w:rsid w:val="00AF3F99"/>
    <w:rsid w:val="00AF5715"/>
    <w:rsid w:val="00AF5F31"/>
    <w:rsid w:val="00AF725F"/>
    <w:rsid w:val="00B03BD3"/>
    <w:rsid w:val="00B0409D"/>
    <w:rsid w:val="00B051B6"/>
    <w:rsid w:val="00B1253F"/>
    <w:rsid w:val="00B13C72"/>
    <w:rsid w:val="00B14206"/>
    <w:rsid w:val="00B2414C"/>
    <w:rsid w:val="00B26780"/>
    <w:rsid w:val="00B31CF0"/>
    <w:rsid w:val="00B3292F"/>
    <w:rsid w:val="00B3319F"/>
    <w:rsid w:val="00B33C9D"/>
    <w:rsid w:val="00B34412"/>
    <w:rsid w:val="00B40AC9"/>
    <w:rsid w:val="00B4491B"/>
    <w:rsid w:val="00B449C0"/>
    <w:rsid w:val="00B456A5"/>
    <w:rsid w:val="00B4654C"/>
    <w:rsid w:val="00B46830"/>
    <w:rsid w:val="00B5198B"/>
    <w:rsid w:val="00B526F6"/>
    <w:rsid w:val="00B5282E"/>
    <w:rsid w:val="00B539B7"/>
    <w:rsid w:val="00B547FE"/>
    <w:rsid w:val="00B55647"/>
    <w:rsid w:val="00B6424D"/>
    <w:rsid w:val="00B67507"/>
    <w:rsid w:val="00B70CAC"/>
    <w:rsid w:val="00B73059"/>
    <w:rsid w:val="00B73228"/>
    <w:rsid w:val="00B73F21"/>
    <w:rsid w:val="00B755FB"/>
    <w:rsid w:val="00B76AB0"/>
    <w:rsid w:val="00B80055"/>
    <w:rsid w:val="00B81241"/>
    <w:rsid w:val="00B91522"/>
    <w:rsid w:val="00B94143"/>
    <w:rsid w:val="00B94B7C"/>
    <w:rsid w:val="00B95C3A"/>
    <w:rsid w:val="00B9741D"/>
    <w:rsid w:val="00B97EBE"/>
    <w:rsid w:val="00BA1838"/>
    <w:rsid w:val="00BA22D2"/>
    <w:rsid w:val="00BA3858"/>
    <w:rsid w:val="00BA3C9B"/>
    <w:rsid w:val="00BA4D90"/>
    <w:rsid w:val="00BA5EB0"/>
    <w:rsid w:val="00BA60A4"/>
    <w:rsid w:val="00BB1DF5"/>
    <w:rsid w:val="00BB249C"/>
    <w:rsid w:val="00BB5938"/>
    <w:rsid w:val="00BB745D"/>
    <w:rsid w:val="00BB7E49"/>
    <w:rsid w:val="00BC38CB"/>
    <w:rsid w:val="00BC39FD"/>
    <w:rsid w:val="00BD6C94"/>
    <w:rsid w:val="00BE23B6"/>
    <w:rsid w:val="00BE3987"/>
    <w:rsid w:val="00BE422F"/>
    <w:rsid w:val="00BE6099"/>
    <w:rsid w:val="00BE6D38"/>
    <w:rsid w:val="00BE6FCB"/>
    <w:rsid w:val="00BF3FFC"/>
    <w:rsid w:val="00BF4C1C"/>
    <w:rsid w:val="00BF5C09"/>
    <w:rsid w:val="00BF6E87"/>
    <w:rsid w:val="00BF7D52"/>
    <w:rsid w:val="00C00F8E"/>
    <w:rsid w:val="00C02FB4"/>
    <w:rsid w:val="00C10265"/>
    <w:rsid w:val="00C11695"/>
    <w:rsid w:val="00C131F7"/>
    <w:rsid w:val="00C13B17"/>
    <w:rsid w:val="00C14A2F"/>
    <w:rsid w:val="00C15CA8"/>
    <w:rsid w:val="00C162BB"/>
    <w:rsid w:val="00C2571C"/>
    <w:rsid w:val="00C25E44"/>
    <w:rsid w:val="00C2770F"/>
    <w:rsid w:val="00C33740"/>
    <w:rsid w:val="00C34C39"/>
    <w:rsid w:val="00C353AC"/>
    <w:rsid w:val="00C35474"/>
    <w:rsid w:val="00C365C2"/>
    <w:rsid w:val="00C44006"/>
    <w:rsid w:val="00C44AEA"/>
    <w:rsid w:val="00C46AE4"/>
    <w:rsid w:val="00C47080"/>
    <w:rsid w:val="00C50072"/>
    <w:rsid w:val="00C515B3"/>
    <w:rsid w:val="00C516DE"/>
    <w:rsid w:val="00C52EAE"/>
    <w:rsid w:val="00C53194"/>
    <w:rsid w:val="00C53AE9"/>
    <w:rsid w:val="00C56551"/>
    <w:rsid w:val="00C56F1D"/>
    <w:rsid w:val="00C6255E"/>
    <w:rsid w:val="00C62590"/>
    <w:rsid w:val="00C805D2"/>
    <w:rsid w:val="00C817C4"/>
    <w:rsid w:val="00C827A6"/>
    <w:rsid w:val="00C85BB2"/>
    <w:rsid w:val="00C86E67"/>
    <w:rsid w:val="00C877A5"/>
    <w:rsid w:val="00C91891"/>
    <w:rsid w:val="00C934BA"/>
    <w:rsid w:val="00C9366A"/>
    <w:rsid w:val="00C93DD7"/>
    <w:rsid w:val="00C96504"/>
    <w:rsid w:val="00C97D8B"/>
    <w:rsid w:val="00CA1127"/>
    <w:rsid w:val="00CA2A8C"/>
    <w:rsid w:val="00CA7242"/>
    <w:rsid w:val="00CB3BD2"/>
    <w:rsid w:val="00CB65FE"/>
    <w:rsid w:val="00CB6760"/>
    <w:rsid w:val="00CB6AC4"/>
    <w:rsid w:val="00CC1510"/>
    <w:rsid w:val="00CC2366"/>
    <w:rsid w:val="00CC432C"/>
    <w:rsid w:val="00CC4A30"/>
    <w:rsid w:val="00CC52E1"/>
    <w:rsid w:val="00CC5F2C"/>
    <w:rsid w:val="00CD6331"/>
    <w:rsid w:val="00CD7760"/>
    <w:rsid w:val="00CE6C3A"/>
    <w:rsid w:val="00CF0DAB"/>
    <w:rsid w:val="00CF1856"/>
    <w:rsid w:val="00CF3A67"/>
    <w:rsid w:val="00D00262"/>
    <w:rsid w:val="00D0034F"/>
    <w:rsid w:val="00D010D3"/>
    <w:rsid w:val="00D012A6"/>
    <w:rsid w:val="00D03734"/>
    <w:rsid w:val="00D03BAF"/>
    <w:rsid w:val="00D03C58"/>
    <w:rsid w:val="00D04665"/>
    <w:rsid w:val="00D049DC"/>
    <w:rsid w:val="00D069E3"/>
    <w:rsid w:val="00D07720"/>
    <w:rsid w:val="00D12D5E"/>
    <w:rsid w:val="00D14424"/>
    <w:rsid w:val="00D14C7F"/>
    <w:rsid w:val="00D1521A"/>
    <w:rsid w:val="00D15FDC"/>
    <w:rsid w:val="00D27DB1"/>
    <w:rsid w:val="00D32E3C"/>
    <w:rsid w:val="00D33007"/>
    <w:rsid w:val="00D35958"/>
    <w:rsid w:val="00D37DB5"/>
    <w:rsid w:val="00D4047F"/>
    <w:rsid w:val="00D44379"/>
    <w:rsid w:val="00D47B67"/>
    <w:rsid w:val="00D5400F"/>
    <w:rsid w:val="00D5408A"/>
    <w:rsid w:val="00D54255"/>
    <w:rsid w:val="00D5588B"/>
    <w:rsid w:val="00D56E14"/>
    <w:rsid w:val="00D6245F"/>
    <w:rsid w:val="00D630DF"/>
    <w:rsid w:val="00D648EE"/>
    <w:rsid w:val="00D66B32"/>
    <w:rsid w:val="00D706BD"/>
    <w:rsid w:val="00D712D7"/>
    <w:rsid w:val="00D73784"/>
    <w:rsid w:val="00D75C68"/>
    <w:rsid w:val="00D768B9"/>
    <w:rsid w:val="00D7700E"/>
    <w:rsid w:val="00D85239"/>
    <w:rsid w:val="00D90F46"/>
    <w:rsid w:val="00D93EA9"/>
    <w:rsid w:val="00D95119"/>
    <w:rsid w:val="00D95F49"/>
    <w:rsid w:val="00DA1E52"/>
    <w:rsid w:val="00DA5075"/>
    <w:rsid w:val="00DA6AAD"/>
    <w:rsid w:val="00DB1D6B"/>
    <w:rsid w:val="00DB67B7"/>
    <w:rsid w:val="00DB73DF"/>
    <w:rsid w:val="00DC0AA9"/>
    <w:rsid w:val="00DD1118"/>
    <w:rsid w:val="00DD5532"/>
    <w:rsid w:val="00DD651F"/>
    <w:rsid w:val="00DE066E"/>
    <w:rsid w:val="00DE2A83"/>
    <w:rsid w:val="00DE37BF"/>
    <w:rsid w:val="00DF1067"/>
    <w:rsid w:val="00DF1F02"/>
    <w:rsid w:val="00DF6F10"/>
    <w:rsid w:val="00DF76CC"/>
    <w:rsid w:val="00E03056"/>
    <w:rsid w:val="00E0417E"/>
    <w:rsid w:val="00E04544"/>
    <w:rsid w:val="00E13024"/>
    <w:rsid w:val="00E14F1D"/>
    <w:rsid w:val="00E17BC0"/>
    <w:rsid w:val="00E2201B"/>
    <w:rsid w:val="00E23244"/>
    <w:rsid w:val="00E23359"/>
    <w:rsid w:val="00E241B1"/>
    <w:rsid w:val="00E26001"/>
    <w:rsid w:val="00E345EE"/>
    <w:rsid w:val="00E42094"/>
    <w:rsid w:val="00E43F57"/>
    <w:rsid w:val="00E45BA1"/>
    <w:rsid w:val="00E47679"/>
    <w:rsid w:val="00E55299"/>
    <w:rsid w:val="00E55864"/>
    <w:rsid w:val="00E57C70"/>
    <w:rsid w:val="00E57DC6"/>
    <w:rsid w:val="00E62CF5"/>
    <w:rsid w:val="00E63C8A"/>
    <w:rsid w:val="00E64495"/>
    <w:rsid w:val="00E6657A"/>
    <w:rsid w:val="00E67064"/>
    <w:rsid w:val="00E67419"/>
    <w:rsid w:val="00E706FE"/>
    <w:rsid w:val="00E71148"/>
    <w:rsid w:val="00E71998"/>
    <w:rsid w:val="00E73570"/>
    <w:rsid w:val="00E74A78"/>
    <w:rsid w:val="00E76B09"/>
    <w:rsid w:val="00E8205B"/>
    <w:rsid w:val="00E82BFD"/>
    <w:rsid w:val="00E83629"/>
    <w:rsid w:val="00E8571A"/>
    <w:rsid w:val="00E85D06"/>
    <w:rsid w:val="00E94011"/>
    <w:rsid w:val="00E94034"/>
    <w:rsid w:val="00E952AC"/>
    <w:rsid w:val="00EA0226"/>
    <w:rsid w:val="00EA6C66"/>
    <w:rsid w:val="00EA6F1E"/>
    <w:rsid w:val="00EA73B4"/>
    <w:rsid w:val="00EB59F7"/>
    <w:rsid w:val="00EB60C0"/>
    <w:rsid w:val="00EC0855"/>
    <w:rsid w:val="00EC273A"/>
    <w:rsid w:val="00ED1117"/>
    <w:rsid w:val="00EE0045"/>
    <w:rsid w:val="00EE332F"/>
    <w:rsid w:val="00EE4B9E"/>
    <w:rsid w:val="00EE538F"/>
    <w:rsid w:val="00EF02C9"/>
    <w:rsid w:val="00EF527D"/>
    <w:rsid w:val="00EF5D95"/>
    <w:rsid w:val="00EF724D"/>
    <w:rsid w:val="00EF732C"/>
    <w:rsid w:val="00EF7E3E"/>
    <w:rsid w:val="00F00698"/>
    <w:rsid w:val="00F027C6"/>
    <w:rsid w:val="00F049E7"/>
    <w:rsid w:val="00F05EEA"/>
    <w:rsid w:val="00F0725A"/>
    <w:rsid w:val="00F07327"/>
    <w:rsid w:val="00F12041"/>
    <w:rsid w:val="00F124A3"/>
    <w:rsid w:val="00F15A38"/>
    <w:rsid w:val="00F22428"/>
    <w:rsid w:val="00F2744F"/>
    <w:rsid w:val="00F32F14"/>
    <w:rsid w:val="00F42FB7"/>
    <w:rsid w:val="00F44D51"/>
    <w:rsid w:val="00F45F6F"/>
    <w:rsid w:val="00F4631F"/>
    <w:rsid w:val="00F60ADC"/>
    <w:rsid w:val="00F644DA"/>
    <w:rsid w:val="00F64F11"/>
    <w:rsid w:val="00F669D6"/>
    <w:rsid w:val="00F670EF"/>
    <w:rsid w:val="00F67EF4"/>
    <w:rsid w:val="00F75E7B"/>
    <w:rsid w:val="00F80D69"/>
    <w:rsid w:val="00F8395C"/>
    <w:rsid w:val="00F864A2"/>
    <w:rsid w:val="00F86F4D"/>
    <w:rsid w:val="00F90929"/>
    <w:rsid w:val="00F920DC"/>
    <w:rsid w:val="00F95860"/>
    <w:rsid w:val="00F95A20"/>
    <w:rsid w:val="00F96A7C"/>
    <w:rsid w:val="00FA1A9C"/>
    <w:rsid w:val="00FA4F1A"/>
    <w:rsid w:val="00FA6524"/>
    <w:rsid w:val="00FA7146"/>
    <w:rsid w:val="00FB1142"/>
    <w:rsid w:val="00FB16C5"/>
    <w:rsid w:val="00FB1912"/>
    <w:rsid w:val="00FB26E1"/>
    <w:rsid w:val="00FB32EC"/>
    <w:rsid w:val="00FB3CB3"/>
    <w:rsid w:val="00FB50CA"/>
    <w:rsid w:val="00FC2DBA"/>
    <w:rsid w:val="00FD10AA"/>
    <w:rsid w:val="00FD233E"/>
    <w:rsid w:val="00FE1637"/>
    <w:rsid w:val="00FE2BBA"/>
    <w:rsid w:val="00FE32D6"/>
    <w:rsid w:val="00FE5CC7"/>
    <w:rsid w:val="00FF0310"/>
    <w:rsid w:val="00FF0AB2"/>
    <w:rsid w:val="00FF3E0B"/>
    <w:rsid w:val="00FF3EDD"/>
    <w:rsid w:val="00FF4804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2A5D431-EF06-4447-982D-734B1F06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30"/>
  </w:style>
  <w:style w:type="paragraph" w:styleId="Footer">
    <w:name w:val="footer"/>
    <w:basedOn w:val="Normal"/>
    <w:link w:val="FooterChar"/>
    <w:uiPriority w:val="99"/>
    <w:unhideWhenUsed/>
    <w:rsid w:val="00CC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Statewide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mjcox</dc:creator>
  <cp:lastModifiedBy>Kathy L Bennett</cp:lastModifiedBy>
  <cp:revision>2</cp:revision>
  <dcterms:created xsi:type="dcterms:W3CDTF">2019-09-20T23:00:00Z</dcterms:created>
  <dcterms:modified xsi:type="dcterms:W3CDTF">2019-09-20T23:00:00Z</dcterms:modified>
</cp:coreProperties>
</file>