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B7" w:rsidRDefault="00026137">
      <w:bookmarkStart w:id="0" w:name="_GoBack"/>
      <w:bookmarkEnd w:id="0"/>
      <w:r>
        <w:t>Name:</w:t>
      </w:r>
      <w:r w:rsidR="00720AFD">
        <w:t xml:space="preserve"> </w:t>
      </w:r>
      <w:sdt>
        <w:sdtPr>
          <w:id w:val="1556372766"/>
          <w:placeholder>
            <w:docPart w:val="6923B50DB15E4DCEBEC906E9FB418BBF"/>
          </w:placeholder>
          <w:showingPlcHdr/>
        </w:sdtPr>
        <w:sdtEndPr/>
        <w:sdtContent>
          <w:r w:rsidR="00720AFD" w:rsidRPr="001F13C5">
            <w:rPr>
              <w:rStyle w:val="PlaceholderText"/>
            </w:rPr>
            <w:t>Click here to enter text.</w:t>
          </w:r>
        </w:sdtContent>
      </w:sdt>
    </w:p>
    <w:p w:rsidR="00026137" w:rsidRDefault="00026137">
      <w:r>
        <w:t>Education:</w:t>
      </w:r>
      <w:r w:rsidR="00720AFD">
        <w:t xml:space="preserve"> </w:t>
      </w:r>
      <w:sdt>
        <w:sdtPr>
          <w:id w:val="1556372769"/>
          <w:placeholder>
            <w:docPart w:val="61425194267A401D96A6C937C1973E53"/>
          </w:placeholder>
          <w:showingPlcHdr/>
        </w:sdtPr>
        <w:sdtEndPr/>
        <w:sdtContent>
          <w:r w:rsidR="00720AFD" w:rsidRPr="001F13C5">
            <w:rPr>
              <w:rStyle w:val="PlaceholderText"/>
            </w:rPr>
            <w:t>Click here to enter text.</w:t>
          </w:r>
        </w:sdtContent>
      </w:sdt>
    </w:p>
    <w:p w:rsidR="00026137" w:rsidRDefault="00026137">
      <w:r>
        <w:t>Family:</w:t>
      </w:r>
      <w:r w:rsidR="00720AFD">
        <w:t xml:space="preserve"> </w:t>
      </w:r>
      <w:sdt>
        <w:sdtPr>
          <w:id w:val="1556372770"/>
          <w:placeholder>
            <w:docPart w:val="5FE03C3B89BD47289B69F876B630CF21"/>
          </w:placeholder>
          <w:showingPlcHdr/>
        </w:sdtPr>
        <w:sdtEndPr/>
        <w:sdtContent>
          <w:r w:rsidR="00720AFD" w:rsidRPr="001F13C5">
            <w:rPr>
              <w:rStyle w:val="PlaceholderText"/>
            </w:rPr>
            <w:t>Click here to enter text.</w:t>
          </w:r>
        </w:sdtContent>
      </w:sdt>
    </w:p>
    <w:p w:rsidR="00026137" w:rsidRDefault="00720AFD">
      <w:r>
        <w:t xml:space="preserve">Current Occupation: </w:t>
      </w:r>
      <w:sdt>
        <w:sdtPr>
          <w:id w:val="1556372771"/>
          <w:placeholder>
            <w:docPart w:val="76E8583ABEE94E0290A0B6CEF4B3EAE0"/>
          </w:placeholder>
          <w:showingPlcHdr/>
        </w:sdtPr>
        <w:sdtEndPr/>
        <w:sdtContent>
          <w:r w:rsidRPr="001F13C5">
            <w:rPr>
              <w:rStyle w:val="PlaceholderText"/>
            </w:rPr>
            <w:t>Click here to enter text.</w:t>
          </w:r>
        </w:sdtContent>
      </w:sdt>
    </w:p>
    <w:p w:rsidR="00720AFD" w:rsidRDefault="00026137">
      <w:r>
        <w:t>How many years were you with the University of Alaska Fire Department?</w:t>
      </w:r>
    </w:p>
    <w:p w:rsidR="00026137" w:rsidRDefault="00720AFD">
      <w:r>
        <w:t xml:space="preserve"> </w:t>
      </w:r>
      <w:sdt>
        <w:sdtPr>
          <w:id w:val="1556372772"/>
          <w:placeholder>
            <w:docPart w:val="DE4C05DB6EA34C1EACA6EB87D7DB9C74"/>
          </w:placeholder>
          <w:showingPlcHdr/>
        </w:sdtPr>
        <w:sdtEndPr/>
        <w:sdtContent>
          <w:r w:rsidRPr="001F13C5">
            <w:rPr>
              <w:rStyle w:val="PlaceholderText"/>
            </w:rPr>
            <w:t>Click here to enter text.</w:t>
          </w:r>
        </w:sdtContent>
      </w:sdt>
    </w:p>
    <w:p w:rsidR="00720AFD" w:rsidRDefault="00026137">
      <w:r>
        <w:t xml:space="preserve">What is your favorite memory, story, </w:t>
      </w:r>
      <w:r w:rsidR="00720AFD">
        <w:t xml:space="preserve">experience, </w:t>
      </w:r>
      <w:proofErr w:type="gramStart"/>
      <w:r>
        <w:t>etc</w:t>
      </w:r>
      <w:proofErr w:type="gramEnd"/>
      <w:r>
        <w:t xml:space="preserve">. while at </w:t>
      </w:r>
      <w:r w:rsidR="00720AFD">
        <w:t>the University Fire Department</w:t>
      </w:r>
      <w:r>
        <w:t>?</w:t>
      </w:r>
    </w:p>
    <w:p w:rsidR="00026137" w:rsidRDefault="00720AFD">
      <w:r>
        <w:t xml:space="preserve"> </w:t>
      </w:r>
      <w:sdt>
        <w:sdtPr>
          <w:id w:val="1556372773"/>
          <w:placeholder>
            <w:docPart w:val="8B3F4153E44347DF8020F732A8C0AA91"/>
          </w:placeholder>
          <w:showingPlcHdr/>
        </w:sdtPr>
        <w:sdtEndPr/>
        <w:sdtContent>
          <w:r w:rsidRPr="001F13C5">
            <w:rPr>
              <w:rStyle w:val="PlaceholderText"/>
            </w:rPr>
            <w:t>Click here to enter text.</w:t>
          </w:r>
        </w:sdtContent>
      </w:sdt>
    </w:p>
    <w:p w:rsidR="00026137" w:rsidRDefault="00026137">
      <w:r>
        <w:t>Brief History/Biography:</w:t>
      </w:r>
      <w:r w:rsidR="00720AFD">
        <w:t xml:space="preserve"> </w:t>
      </w:r>
      <w:sdt>
        <w:sdtPr>
          <w:id w:val="1556372774"/>
          <w:placeholder>
            <w:docPart w:val="7FC5A93D95AD469FB90EF164EFC41BD8"/>
          </w:placeholder>
          <w:showingPlcHdr/>
        </w:sdtPr>
        <w:sdtEndPr/>
        <w:sdtContent>
          <w:r w:rsidR="00720AFD" w:rsidRPr="001F13C5">
            <w:rPr>
              <w:rStyle w:val="PlaceholderText"/>
            </w:rPr>
            <w:t>Click here to enter text.</w:t>
          </w:r>
        </w:sdtContent>
      </w:sdt>
    </w:p>
    <w:p w:rsidR="00026137" w:rsidRDefault="00026137"/>
    <w:sectPr w:rsidR="00026137" w:rsidSect="00AE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6137"/>
    <w:rsid w:val="00026137"/>
    <w:rsid w:val="00575B23"/>
    <w:rsid w:val="00720AFD"/>
    <w:rsid w:val="00A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A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23B50DB15E4DCEBEC906E9FB41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E9A1B-438C-47C8-B62B-69CAD51EB7D3}"/>
      </w:docPartPr>
      <w:docPartBody>
        <w:p w:rsidR="00530955" w:rsidRDefault="00A75377" w:rsidP="00A75377">
          <w:pPr>
            <w:pStyle w:val="6923B50DB15E4DCEBEC906E9FB418BBF"/>
          </w:pPr>
          <w:r w:rsidRPr="001F13C5">
            <w:rPr>
              <w:rStyle w:val="PlaceholderText"/>
            </w:rPr>
            <w:t>Click here to enter text.</w:t>
          </w:r>
        </w:p>
      </w:docPartBody>
    </w:docPart>
    <w:docPart>
      <w:docPartPr>
        <w:name w:val="61425194267A401D96A6C937C197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A9EF7-4725-40EC-BC9F-A10C6AD9BA88}"/>
      </w:docPartPr>
      <w:docPartBody>
        <w:p w:rsidR="00530955" w:rsidRDefault="00A75377" w:rsidP="00A75377">
          <w:pPr>
            <w:pStyle w:val="61425194267A401D96A6C937C1973E53"/>
          </w:pPr>
          <w:r w:rsidRPr="001F13C5">
            <w:rPr>
              <w:rStyle w:val="PlaceholderText"/>
            </w:rPr>
            <w:t>Click here to enter text.</w:t>
          </w:r>
        </w:p>
      </w:docPartBody>
    </w:docPart>
    <w:docPart>
      <w:docPartPr>
        <w:name w:val="5FE03C3B89BD47289B69F876B630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0314F-D971-44DA-A42E-7F82AF8A6ACA}"/>
      </w:docPartPr>
      <w:docPartBody>
        <w:p w:rsidR="00530955" w:rsidRDefault="00A75377" w:rsidP="00A75377">
          <w:pPr>
            <w:pStyle w:val="5FE03C3B89BD47289B69F876B630CF21"/>
          </w:pPr>
          <w:r w:rsidRPr="001F13C5">
            <w:rPr>
              <w:rStyle w:val="PlaceholderText"/>
            </w:rPr>
            <w:t>Click here to enter text.</w:t>
          </w:r>
        </w:p>
      </w:docPartBody>
    </w:docPart>
    <w:docPart>
      <w:docPartPr>
        <w:name w:val="76E8583ABEE94E0290A0B6CEF4B3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AE9E-8401-4BC8-ADE2-544BBC5B699B}"/>
      </w:docPartPr>
      <w:docPartBody>
        <w:p w:rsidR="00530955" w:rsidRDefault="00A75377" w:rsidP="00A75377">
          <w:pPr>
            <w:pStyle w:val="76E8583ABEE94E0290A0B6CEF4B3EAE0"/>
          </w:pPr>
          <w:r w:rsidRPr="001F13C5">
            <w:rPr>
              <w:rStyle w:val="PlaceholderText"/>
            </w:rPr>
            <w:t>Click here to enter text.</w:t>
          </w:r>
        </w:p>
      </w:docPartBody>
    </w:docPart>
    <w:docPart>
      <w:docPartPr>
        <w:name w:val="DE4C05DB6EA34C1EACA6EB87D7DB9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2E406-BAB1-4DCB-A120-03BA5C45A433}"/>
      </w:docPartPr>
      <w:docPartBody>
        <w:p w:rsidR="00530955" w:rsidRDefault="00A75377" w:rsidP="00A75377">
          <w:pPr>
            <w:pStyle w:val="DE4C05DB6EA34C1EACA6EB87D7DB9C74"/>
          </w:pPr>
          <w:r w:rsidRPr="001F13C5">
            <w:rPr>
              <w:rStyle w:val="PlaceholderText"/>
            </w:rPr>
            <w:t>Click here to enter text.</w:t>
          </w:r>
        </w:p>
      </w:docPartBody>
    </w:docPart>
    <w:docPart>
      <w:docPartPr>
        <w:name w:val="8B3F4153E44347DF8020F732A8C0A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B841-FCAF-4860-A448-D70D766B1785}"/>
      </w:docPartPr>
      <w:docPartBody>
        <w:p w:rsidR="00530955" w:rsidRDefault="00A75377" w:rsidP="00A75377">
          <w:pPr>
            <w:pStyle w:val="8B3F4153E44347DF8020F732A8C0AA91"/>
          </w:pPr>
          <w:r w:rsidRPr="001F13C5">
            <w:rPr>
              <w:rStyle w:val="PlaceholderText"/>
            </w:rPr>
            <w:t>Click here to enter text.</w:t>
          </w:r>
        </w:p>
      </w:docPartBody>
    </w:docPart>
    <w:docPart>
      <w:docPartPr>
        <w:name w:val="7FC5A93D95AD469FB90EF164EFC41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AAF8-62F8-4BE9-A941-B4E3B5555CD6}"/>
      </w:docPartPr>
      <w:docPartBody>
        <w:p w:rsidR="00530955" w:rsidRDefault="00A75377" w:rsidP="00A75377">
          <w:pPr>
            <w:pStyle w:val="7FC5A93D95AD469FB90EF164EFC41BD8"/>
          </w:pPr>
          <w:r w:rsidRPr="001F13C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75377"/>
    <w:rsid w:val="000A38ED"/>
    <w:rsid w:val="00530955"/>
    <w:rsid w:val="006C4893"/>
    <w:rsid w:val="00A7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77"/>
    <w:rPr>
      <w:color w:val="808080"/>
    </w:rPr>
  </w:style>
  <w:style w:type="paragraph" w:customStyle="1" w:styleId="6923B50DB15E4DCEBEC906E9FB418BBF">
    <w:name w:val="6923B50DB15E4DCEBEC906E9FB418BBF"/>
    <w:rsid w:val="00A75377"/>
    <w:rPr>
      <w:rFonts w:eastAsiaTheme="minorHAnsi"/>
    </w:rPr>
  </w:style>
  <w:style w:type="paragraph" w:customStyle="1" w:styleId="61425194267A401D96A6C937C1973E53">
    <w:name w:val="61425194267A401D96A6C937C1973E53"/>
    <w:rsid w:val="00A75377"/>
    <w:rPr>
      <w:rFonts w:eastAsiaTheme="minorHAnsi"/>
    </w:rPr>
  </w:style>
  <w:style w:type="paragraph" w:customStyle="1" w:styleId="5FE03C3B89BD47289B69F876B630CF21">
    <w:name w:val="5FE03C3B89BD47289B69F876B630CF21"/>
    <w:rsid w:val="00A75377"/>
    <w:rPr>
      <w:rFonts w:eastAsiaTheme="minorHAnsi"/>
    </w:rPr>
  </w:style>
  <w:style w:type="paragraph" w:customStyle="1" w:styleId="76E8583ABEE94E0290A0B6CEF4B3EAE0">
    <w:name w:val="76E8583ABEE94E0290A0B6CEF4B3EAE0"/>
    <w:rsid w:val="00A75377"/>
    <w:rPr>
      <w:rFonts w:eastAsiaTheme="minorHAnsi"/>
    </w:rPr>
  </w:style>
  <w:style w:type="paragraph" w:customStyle="1" w:styleId="DE4C05DB6EA34C1EACA6EB87D7DB9C74">
    <w:name w:val="DE4C05DB6EA34C1EACA6EB87D7DB9C74"/>
    <w:rsid w:val="00A75377"/>
    <w:rPr>
      <w:rFonts w:eastAsiaTheme="minorHAnsi"/>
    </w:rPr>
  </w:style>
  <w:style w:type="paragraph" w:customStyle="1" w:styleId="8B3F4153E44347DF8020F732A8C0AA91">
    <w:name w:val="8B3F4153E44347DF8020F732A8C0AA91"/>
    <w:rsid w:val="00A75377"/>
    <w:rPr>
      <w:rFonts w:eastAsiaTheme="minorHAnsi"/>
    </w:rPr>
  </w:style>
  <w:style w:type="paragraph" w:customStyle="1" w:styleId="7FC5A93D95AD469FB90EF164EFC41BD8">
    <w:name w:val="7FC5A93D95AD469FB90EF164EFC41BD8"/>
    <w:rsid w:val="00A75377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 User Services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 DSS</dc:creator>
  <cp:lastModifiedBy>Susan E. Sanborn</cp:lastModifiedBy>
  <cp:revision>2</cp:revision>
  <dcterms:created xsi:type="dcterms:W3CDTF">2013-10-14T21:59:00Z</dcterms:created>
  <dcterms:modified xsi:type="dcterms:W3CDTF">2013-10-14T21:59:00Z</dcterms:modified>
</cp:coreProperties>
</file>