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7E" w:rsidRDefault="00E64865">
      <w:bookmarkStart w:id="0" w:name="_GoBack"/>
      <w:bookmarkEnd w:id="0"/>
      <w:r w:rsidRPr="00915D3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3FE9CB" wp14:editId="1CF8F4B4">
                <wp:simplePos x="0" y="0"/>
                <wp:positionH relativeFrom="column">
                  <wp:posOffset>247650</wp:posOffset>
                </wp:positionH>
                <wp:positionV relativeFrom="paragraph">
                  <wp:posOffset>2790825</wp:posOffset>
                </wp:positionV>
                <wp:extent cx="6286500" cy="50387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03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414F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038" w:rsidRPr="00B2107E" w:rsidRDefault="00397038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B2107E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DATE:</w:t>
                            </w:r>
                            <w:r w:rsidRPr="00B2107E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Sunday, April 30</w:t>
                            </w:r>
                          </w:p>
                          <w:p w:rsidR="00397038" w:rsidRPr="00B2107E" w:rsidRDefault="00397038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B2107E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Time:</w:t>
                            </w:r>
                            <w:r w:rsidRPr="00B2107E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2:00pm</w:t>
                            </w:r>
                          </w:p>
                          <w:p w:rsidR="00397038" w:rsidRPr="00B2107E" w:rsidRDefault="00397038" w:rsidP="00915D34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B2107E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Location:</w:t>
                            </w:r>
                            <w:r w:rsidRPr="00B2107E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Starts/Finishes in front of the </w:t>
                            </w:r>
                            <w:proofErr w:type="spellStart"/>
                            <w:r w:rsidRPr="00B2107E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Elvey</w:t>
                            </w:r>
                            <w:proofErr w:type="spellEnd"/>
                            <w:r w:rsidRPr="00B2107E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Building (903 Koyukuk </w:t>
                            </w:r>
                            <w:proofErr w:type="spellStart"/>
                            <w:r w:rsidRPr="00B2107E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Dr</w:t>
                            </w:r>
                            <w:proofErr w:type="spellEnd"/>
                            <w:r w:rsidRPr="00B2107E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  <w:p w:rsidR="00E64865" w:rsidRDefault="00397038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B2107E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Cost:</w:t>
                            </w:r>
                            <w:r w:rsidRPr="00B2107E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$25 per participant </w:t>
                            </w:r>
                            <w:r w:rsidR="00E64865" w:rsidRPr="00E64865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or</w:t>
                            </w:r>
                          </w:p>
                          <w:p w:rsidR="00915D34" w:rsidRPr="00B2107E" w:rsidRDefault="00E64865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E64865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Cost: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$35 </w:t>
                            </w:r>
                            <w:r w:rsidR="000D0804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Multi-Person for 2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participants</w:t>
                            </w:r>
                          </w:p>
                          <w:p w:rsidR="00397038" w:rsidRPr="00B2107E" w:rsidRDefault="00397038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B2107E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(FREE t-shirt to the first 100 participants)</w:t>
                            </w:r>
                          </w:p>
                          <w:p w:rsidR="00915D34" w:rsidRDefault="00915D34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735CEE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To Register go to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: </w:t>
                            </w:r>
                          </w:p>
                          <w:p w:rsidR="00915D34" w:rsidRPr="00915D34" w:rsidRDefault="000D0804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hyperlink r:id="rId4" w:tgtFrame="_blank" w:history="1">
                              <w:r w:rsidR="00915D34" w:rsidRPr="00915D34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https://runsignup.com/Race/AK/Fairbanks/GITract5KFunRunWalk</w:t>
                              </w:r>
                            </w:hyperlink>
                            <w:r w:rsidR="00915D34">
                              <w:rPr>
                                <w:rStyle w:val="4n-j"/>
                                <w:sz w:val="32"/>
                                <w:szCs w:val="32"/>
                              </w:rPr>
                              <w:t xml:space="preserve"> or </w:t>
                            </w:r>
                            <w:r w:rsidR="00735CEE">
                              <w:rPr>
                                <w:rStyle w:val="4n-j"/>
                                <w:sz w:val="32"/>
                                <w:szCs w:val="32"/>
                              </w:rPr>
                              <w:t>the QR Code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FE9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219.75pt;width:495pt;height:39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" strokecolor="#2414f4" strokeweight="1pt">
                <v:stroke dashstyle="dash" linestyle="thinThin"/>
                <v:textbox>
                  <w:txbxContent>
                    <w:p w:rsidR="00397038" w:rsidRPr="00B2107E" w:rsidRDefault="00397038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B2107E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DATE:</w:t>
                      </w:r>
                      <w:r w:rsidRPr="00B2107E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Sunday, April 30</w:t>
                      </w:r>
                    </w:p>
                    <w:p w:rsidR="00397038" w:rsidRPr="00B2107E" w:rsidRDefault="00397038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B2107E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Time:</w:t>
                      </w:r>
                      <w:r w:rsidRPr="00B2107E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2:00pm</w:t>
                      </w:r>
                    </w:p>
                    <w:p w:rsidR="00397038" w:rsidRPr="00B2107E" w:rsidRDefault="00397038" w:rsidP="00915D34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B2107E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Location:</w:t>
                      </w:r>
                      <w:r w:rsidRPr="00B2107E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Starts/Finishes in front of the </w:t>
                      </w:r>
                      <w:proofErr w:type="spellStart"/>
                      <w:r w:rsidRPr="00B2107E">
                        <w:rPr>
                          <w:rFonts w:ascii="Comic Sans MS" w:hAnsi="Comic Sans MS"/>
                          <w:sz w:val="44"/>
                          <w:szCs w:val="44"/>
                        </w:rPr>
                        <w:t>Elvey</w:t>
                      </w:r>
                      <w:proofErr w:type="spellEnd"/>
                      <w:r w:rsidRPr="00B2107E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Building (903 Koyukuk </w:t>
                      </w:r>
                      <w:proofErr w:type="spellStart"/>
                      <w:r w:rsidRPr="00B2107E">
                        <w:rPr>
                          <w:rFonts w:ascii="Comic Sans MS" w:hAnsi="Comic Sans MS"/>
                          <w:sz w:val="44"/>
                          <w:szCs w:val="44"/>
                        </w:rPr>
                        <w:t>Dr</w:t>
                      </w:r>
                      <w:proofErr w:type="spellEnd"/>
                      <w:r w:rsidRPr="00B2107E">
                        <w:rPr>
                          <w:rFonts w:ascii="Comic Sans MS" w:hAnsi="Comic Sans MS"/>
                          <w:sz w:val="44"/>
                          <w:szCs w:val="44"/>
                        </w:rPr>
                        <w:t>)</w:t>
                      </w:r>
                    </w:p>
                    <w:p w:rsidR="00E64865" w:rsidRDefault="00397038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B2107E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Cost:</w:t>
                      </w:r>
                      <w:r w:rsidRPr="00B2107E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$25 per participant </w:t>
                      </w:r>
                      <w:r w:rsidR="00E64865" w:rsidRPr="00E64865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or</w:t>
                      </w:r>
                    </w:p>
                    <w:p w:rsidR="00915D34" w:rsidRPr="00B2107E" w:rsidRDefault="00E64865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E64865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Cost: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$35 </w:t>
                      </w:r>
                      <w:r w:rsidR="000D0804">
                        <w:rPr>
                          <w:rFonts w:ascii="Comic Sans MS" w:hAnsi="Comic Sans MS"/>
                          <w:sz w:val="44"/>
                          <w:szCs w:val="44"/>
                        </w:rPr>
                        <w:t>Multi-Person for 2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participants</w:t>
                      </w:r>
                    </w:p>
                    <w:p w:rsidR="00397038" w:rsidRPr="00B2107E" w:rsidRDefault="00397038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B2107E">
                        <w:rPr>
                          <w:rFonts w:ascii="Comic Sans MS" w:hAnsi="Comic Sans MS"/>
                          <w:sz w:val="44"/>
                          <w:szCs w:val="44"/>
                        </w:rPr>
                        <w:t>(FREE t-shirt to the first 100 participants)</w:t>
                      </w:r>
                    </w:p>
                    <w:p w:rsidR="00915D34" w:rsidRDefault="00915D34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735CEE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To Register go to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: </w:t>
                      </w:r>
                    </w:p>
                    <w:p w:rsidR="00915D34" w:rsidRPr="00915D34" w:rsidRDefault="000D0804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hyperlink r:id="rId5" w:tgtFrame="_blank" w:history="1">
                        <w:r w:rsidR="00915D34" w:rsidRPr="00915D34">
                          <w:rPr>
                            <w:rStyle w:val="Hyperlink"/>
                            <w:sz w:val="32"/>
                            <w:szCs w:val="32"/>
                          </w:rPr>
                          <w:t>https://runsignup.com/Race/AK/Fairbanks/GITract5KFunRunWalk</w:t>
                        </w:r>
                      </w:hyperlink>
                      <w:r w:rsidR="00915D34">
                        <w:rPr>
                          <w:rStyle w:val="4n-j"/>
                          <w:sz w:val="32"/>
                          <w:szCs w:val="32"/>
                        </w:rPr>
                        <w:t xml:space="preserve"> or </w:t>
                      </w:r>
                      <w:r w:rsidR="00735CEE">
                        <w:rPr>
                          <w:rStyle w:val="4n-j"/>
                          <w:sz w:val="32"/>
                          <w:szCs w:val="32"/>
                        </w:rPr>
                        <w:t>the QR Code below.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5D34">
        <w:rPr>
          <w:noProof/>
        </w:rPr>
        <w:drawing>
          <wp:anchor distT="0" distB="0" distL="114300" distR="114300" simplePos="0" relativeHeight="251658240" behindDoc="1" locked="0" layoutInCell="1" allowOverlap="1" wp14:anchorId="59EDA70A" wp14:editId="0D2E0F1D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6286500" cy="2686050"/>
            <wp:effectExtent l="0" t="0" r="0" b="0"/>
            <wp:wrapTight wrapText="bothSides">
              <wp:wrapPolygon edited="0">
                <wp:start x="0" y="0"/>
                <wp:lineTo x="0" y="21447"/>
                <wp:lineTo x="21535" y="21447"/>
                <wp:lineTo x="215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 Tract bear webpage ban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5EA">
        <w:rPr>
          <w:noProof/>
        </w:rPr>
        <w:drawing>
          <wp:anchor distT="0" distB="0" distL="114300" distR="114300" simplePos="0" relativeHeight="251665408" behindDoc="1" locked="0" layoutInCell="1" allowOverlap="1" wp14:anchorId="1E6A1C82" wp14:editId="67D46351">
            <wp:simplePos x="0" y="0"/>
            <wp:positionH relativeFrom="column">
              <wp:posOffset>4981575</wp:posOffset>
            </wp:positionH>
            <wp:positionV relativeFrom="paragraph">
              <wp:posOffset>7924800</wp:posOffset>
            </wp:positionV>
            <wp:extent cx="209931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65" y="21185"/>
                <wp:lineTo x="21365" y="0"/>
                <wp:lineTo x="0" y="0"/>
              </wp:wrapPolygon>
            </wp:wrapTight>
            <wp:docPr id="9" name="Picture 1" descr="http://branding.heart.org/new_aha_logos/cmyk/ucm_317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anding.heart.org/new_aha_logos/cmyk/ucm_3173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5EA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66432" behindDoc="1" locked="0" layoutInCell="1" allowOverlap="1" wp14:anchorId="59F30E30" wp14:editId="5C7439A0">
            <wp:simplePos x="0" y="0"/>
            <wp:positionH relativeFrom="column">
              <wp:posOffset>142875</wp:posOffset>
            </wp:positionH>
            <wp:positionV relativeFrom="paragraph">
              <wp:posOffset>7974330</wp:posOffset>
            </wp:positionV>
            <wp:extent cx="1143000" cy="10477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ex 5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07E" w:rsidRDefault="001845EA">
      <w:r w:rsidRPr="00915D3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B1740B2" wp14:editId="2619DB2F">
                <wp:simplePos x="0" y="0"/>
                <wp:positionH relativeFrom="column">
                  <wp:posOffset>1924050</wp:posOffset>
                </wp:positionH>
                <wp:positionV relativeFrom="paragraph">
                  <wp:posOffset>33020</wp:posOffset>
                </wp:positionV>
                <wp:extent cx="2705100" cy="800100"/>
                <wp:effectExtent l="0" t="0" r="0" b="0"/>
                <wp:wrapTight wrapText="bothSides">
                  <wp:wrapPolygon edited="0">
                    <wp:start x="0" y="0"/>
                    <wp:lineTo x="0" y="21086"/>
                    <wp:lineTo x="21448" y="21086"/>
                    <wp:lineTo x="21448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00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D34" w:rsidRPr="002B4AE9" w:rsidRDefault="00915D34" w:rsidP="00B2107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B4AE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All proceeds go to the </w:t>
                            </w:r>
                            <w:r w:rsidR="001845E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American Heart Association through the UAF GI Gee </w:t>
                            </w:r>
                            <w:proofErr w:type="spellStart"/>
                            <w:r w:rsidR="001845EA">
                              <w:rPr>
                                <w:b/>
                                <w:sz w:val="24"/>
                                <w:szCs w:val="24"/>
                              </w:rPr>
                              <w:t>Wiz</w:t>
                            </w:r>
                            <w:proofErr w:type="spellEnd"/>
                            <w:r w:rsidR="001845E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Heart Walk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40B2" id="_x0000_s1027" type="#_x0000_t202" style="position:absolute;margin-left:151.5pt;margin-top:2.6pt;width:213pt;height:6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" fillcolor="yellow" stroked="f">
                <v:textbox>
                  <w:txbxContent>
                    <w:p w:rsidR="00915D34" w:rsidRPr="002B4AE9" w:rsidRDefault="00915D34" w:rsidP="00B2107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  <w:r w:rsidRPr="002B4AE9">
                        <w:rPr>
                          <w:b/>
                          <w:sz w:val="24"/>
                          <w:szCs w:val="24"/>
                        </w:rPr>
                        <w:t xml:space="preserve">All proceeds go to the </w:t>
                      </w:r>
                      <w:r w:rsidR="001845EA">
                        <w:rPr>
                          <w:b/>
                          <w:sz w:val="24"/>
                          <w:szCs w:val="24"/>
                        </w:rPr>
                        <w:t xml:space="preserve">American Heart Association through the UAF GI Gee </w:t>
                      </w:r>
                      <w:proofErr w:type="spellStart"/>
                      <w:r w:rsidR="001845EA">
                        <w:rPr>
                          <w:b/>
                          <w:sz w:val="24"/>
                          <w:szCs w:val="24"/>
                        </w:rPr>
                        <w:t>Wiz</w:t>
                      </w:r>
                      <w:proofErr w:type="spellEnd"/>
                      <w:r w:rsidR="001845EA">
                        <w:rPr>
                          <w:b/>
                          <w:sz w:val="24"/>
                          <w:szCs w:val="24"/>
                        </w:rPr>
                        <w:t xml:space="preserve"> Heart Walk Team.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2107E" w:rsidRDefault="00B2107E"/>
    <w:p w:rsidR="00500980" w:rsidRPr="00915D34" w:rsidRDefault="00500980"/>
    <w:sectPr w:rsidR="00500980" w:rsidRPr="00915D34" w:rsidSect="003970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38"/>
    <w:rsid w:val="000D0804"/>
    <w:rsid w:val="001845EA"/>
    <w:rsid w:val="00397038"/>
    <w:rsid w:val="00500980"/>
    <w:rsid w:val="00735CEE"/>
    <w:rsid w:val="00915D34"/>
    <w:rsid w:val="00B2107E"/>
    <w:rsid w:val="00E6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C347"/>
  <w15:chartTrackingRefBased/>
  <w15:docId w15:val="{174D82A0-7CA2-42B3-863C-21315967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0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n-j">
    <w:name w:val="_4n-j"/>
    <w:basedOn w:val="DefaultParagraphFont"/>
    <w:rsid w:val="00915D34"/>
  </w:style>
  <w:style w:type="character" w:styleId="Hyperlink">
    <w:name w:val="Hyperlink"/>
    <w:basedOn w:val="DefaultParagraphFont"/>
    <w:uiPriority w:val="99"/>
    <w:semiHidden/>
    <w:unhideWhenUsed/>
    <w:rsid w:val="00915D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unsignup.com/Race/AK/Fairbanks/GITract5KFunRunWal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nsignup.com/Race/AK/Fairbanks/GITract5KFunRunWal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R Nicolai</dc:creator>
  <cp:keywords/>
  <dc:description/>
  <cp:lastModifiedBy>Suzy R Nicolai</cp:lastModifiedBy>
  <cp:revision>4</cp:revision>
  <cp:lastPrinted>2017-03-28T23:37:00Z</cp:lastPrinted>
  <dcterms:created xsi:type="dcterms:W3CDTF">2017-03-24T23:49:00Z</dcterms:created>
  <dcterms:modified xsi:type="dcterms:W3CDTF">2017-04-03T19:35:00Z</dcterms:modified>
</cp:coreProperties>
</file>