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F7" w:rsidRDefault="00023D63">
      <w:r>
        <w:t>Test for Website</w:t>
      </w:r>
      <w:bookmarkStart w:id="0" w:name="_GoBack"/>
      <w:bookmarkEnd w:id="0"/>
    </w:p>
    <w:sectPr w:rsidR="00370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63"/>
    <w:rsid w:val="00023D63"/>
    <w:rsid w:val="003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4772C-9500-4EDF-B402-80F79FE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Abbey</dc:creator>
  <cp:keywords/>
  <dc:description/>
  <cp:lastModifiedBy>Toni Abbey</cp:lastModifiedBy>
  <cp:revision>1</cp:revision>
  <dcterms:created xsi:type="dcterms:W3CDTF">2021-08-16T21:21:00Z</dcterms:created>
  <dcterms:modified xsi:type="dcterms:W3CDTF">2021-08-16T21:22:00Z</dcterms:modified>
</cp:coreProperties>
</file>