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12B9" w14:textId="77777777" w:rsidR="00A86552" w:rsidRPr="005125DC" w:rsidRDefault="006569EA" w:rsidP="005125DC">
      <w:pPr>
        <w:tabs>
          <w:tab w:val="left" w:pos="3940"/>
        </w:tabs>
      </w:pPr>
      <w:bookmarkStart w:id="0" w:name="_GoBack"/>
      <w:bookmarkEnd w:id="0"/>
    </w:p>
    <w:sectPr w:rsidR="00A86552" w:rsidRPr="005125DC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5EBF" w14:textId="77777777" w:rsidR="006569EA" w:rsidRDefault="006569EA" w:rsidP="005125DC">
      <w:r>
        <w:separator/>
      </w:r>
    </w:p>
  </w:endnote>
  <w:endnote w:type="continuationSeparator" w:id="0">
    <w:p w14:paraId="301C4E3A" w14:textId="77777777" w:rsidR="006569EA" w:rsidRDefault="006569EA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68BF" w14:textId="58137C3C" w:rsidR="008F4D42" w:rsidRDefault="00CD0ABF" w:rsidP="008F4D42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P.</w:t>
    </w:r>
    <w:r>
      <w:rPr>
        <w:rFonts w:ascii="Trebuchet MS" w:hAnsi="Trebuchet MS" w:cs="Arial"/>
        <w:color w:val="000000" w:themeColor="text1"/>
        <w:sz w:val="15"/>
        <w:szCs w:val="15"/>
      </w:rPr>
      <w:t>O. Box 75XXXX, Fairbanks, AK</w:t>
    </w:r>
    <w:r w:rsidRPr="00D73238">
      <w:rPr>
        <w:rFonts w:ascii="Trebuchet MS" w:hAnsi="Trebuchet MS" w:cs="Arial"/>
        <w:color w:val="000000" w:themeColor="text1"/>
        <w:sz w:val="15"/>
        <w:szCs w:val="15"/>
      </w:rPr>
      <w:t xml:space="preserve"> 99775-7500</w:t>
    </w:r>
    <w:r>
      <w:rPr>
        <w:rFonts w:ascii="Trebuchet MS" w:hAnsi="Trebuchet MS" w:cs="Arial"/>
        <w:color w:val="000000" w:themeColor="text1"/>
        <w:sz w:val="15"/>
        <w:szCs w:val="15"/>
      </w:rPr>
      <w:t xml:space="preserve"> </w:t>
    </w:r>
    <w:r w:rsidR="009D3A84" w:rsidRPr="008F3612">
      <w:rPr>
        <w:rFonts w:ascii="Trebuchet MS" w:hAnsi="Trebuchet MS" w:cs="Arial"/>
        <w:color w:val="000000" w:themeColor="text1"/>
        <w:sz w:val="15"/>
        <w:szCs w:val="15"/>
      </w:rPr>
      <w:t xml:space="preserve">| 907-474-XXXX | 907-474-XXXX fax | </w:t>
    </w:r>
    <w:proofErr w:type="spellStart"/>
    <w:r w:rsidR="009D3A84" w:rsidRPr="008F3612">
      <w:rPr>
        <w:rFonts w:ascii="Trebuchet MS" w:hAnsi="Trebuchet MS" w:cs="Arial"/>
        <w:color w:val="000000" w:themeColor="text1"/>
        <w:sz w:val="15"/>
        <w:szCs w:val="15"/>
      </w:rPr>
      <w:t>email@alaska.edu</w:t>
    </w:r>
    <w:proofErr w:type="spellEnd"/>
    <w:r w:rsidR="009D3A84" w:rsidRPr="008F3612">
      <w:rPr>
        <w:rFonts w:ascii="Trebuchet MS" w:hAnsi="Trebuchet MS" w:cs="Arial"/>
        <w:color w:val="000000" w:themeColor="text1"/>
        <w:sz w:val="15"/>
        <w:szCs w:val="15"/>
      </w:rPr>
      <w:t xml:space="preserve"> | </w:t>
    </w:r>
    <w:proofErr w:type="spellStart"/>
    <w:r w:rsidR="008F4D42" w:rsidRPr="008F4D42">
      <w:rPr>
        <w:rFonts w:ascii="Trebuchet MS" w:hAnsi="Trebuchet MS" w:cs="Arial"/>
        <w:color w:val="000000" w:themeColor="text1"/>
        <w:sz w:val="15"/>
        <w:szCs w:val="15"/>
      </w:rPr>
      <w:t>www.uaf.edu</w:t>
    </w:r>
    <w:proofErr w:type="spellEnd"/>
  </w:p>
  <w:p w14:paraId="72CFD829" w14:textId="666E44E5" w:rsidR="005C21BA" w:rsidRDefault="005C21BA" w:rsidP="008F4D42">
    <w:pPr>
      <w:pStyle w:val="Header"/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UAF is an </w:t>
    </w:r>
    <w:r w:rsidRPr="00C8214C">
      <w:rPr>
        <w:rFonts w:ascii="Trebuchet MS" w:eastAsia="Times New Roman" w:hAnsi="Trebuchet MS" w:cs="Times New Roman"/>
        <w:sz w:val="10"/>
        <w:szCs w:val="10"/>
      </w:rPr>
      <w:t>AA/EO</w:t>
    </w: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proofErr w:type="spellStart"/>
    <w:r w:rsidR="006569EA">
      <w:fldChar w:fldCharType="begin"/>
    </w:r>
    <w:r w:rsidR="006569EA">
      <w:instrText xml:space="preserve"> HYPERLINK "http://www.alaska.edu/nondiscrimination/" \t "_blank" </w:instrText>
    </w:r>
    <w:r w:rsidR="006569EA">
      <w:fldChar w:fldCharType="separate"/>
    </w:r>
    <w:r w:rsidRPr="00C8214C">
      <w:rPr>
        <w:rFonts w:ascii="Trebuchet MS" w:eastAsia="Times New Roman" w:hAnsi="Trebuchet MS" w:cs="Times New Roman"/>
        <w:color w:val="000000" w:themeColor="text1"/>
        <w:sz w:val="10"/>
        <w:szCs w:val="10"/>
        <w:shd w:val="clear" w:color="auto" w:fill="FFFFFF"/>
      </w:rPr>
      <w:t>www.alaska.edu</w:t>
    </w:r>
    <w:proofErr w:type="spellEnd"/>
    <w:r w:rsidRPr="00C8214C">
      <w:rPr>
        <w:rFonts w:ascii="Trebuchet MS" w:eastAsia="Times New Roman" w:hAnsi="Trebuchet MS" w:cs="Times New Roman"/>
        <w:color w:val="000000" w:themeColor="text1"/>
        <w:sz w:val="10"/>
        <w:szCs w:val="10"/>
        <w:shd w:val="clear" w:color="auto" w:fill="FFFFFF"/>
      </w:rPr>
      <w:t>/nondiscrimination/</w:t>
    </w:r>
    <w:r w:rsidR="006569EA">
      <w:rPr>
        <w:rFonts w:ascii="Trebuchet MS" w:eastAsia="Times New Roman" w:hAnsi="Trebuchet MS" w:cs="Times New Roman"/>
        <w:color w:val="000000" w:themeColor="text1"/>
        <w:sz w:val="10"/>
        <w:szCs w:val="10"/>
        <w:shd w:val="clear" w:color="auto" w:fill="FFFFFF"/>
      </w:rPr>
      <w:fldChar w:fldCharType="end"/>
    </w: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.</w:t>
    </w:r>
  </w:p>
  <w:p w14:paraId="602D60F3" w14:textId="47ED44C9" w:rsidR="00CD0ABF" w:rsidRPr="008F4D42" w:rsidRDefault="00CD0ABF" w:rsidP="008F4D42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rFonts w:ascii="Trebuchet MS" w:eastAsia="Times New Roman" w:hAnsi="Trebuchet MS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7474AC2E" wp14:editId="54EAB70D">
          <wp:extent cx="1397000" cy="22722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urally_Inspiring_Wisdom_647d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773" cy="23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40A8" w14:textId="77777777" w:rsidR="006569EA" w:rsidRDefault="006569EA" w:rsidP="005125DC">
      <w:r>
        <w:separator/>
      </w:r>
    </w:p>
  </w:footnote>
  <w:footnote w:type="continuationSeparator" w:id="0">
    <w:p w14:paraId="34E88C83" w14:textId="77777777" w:rsidR="006569EA" w:rsidRDefault="006569EA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6A93" w14:textId="3AE79B34" w:rsidR="005125DC" w:rsidRPr="00606C74" w:rsidRDefault="008F3612" w:rsidP="00606C74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noProof/>
      </w:rPr>
      <w:drawing>
        <wp:inline distT="0" distB="0" distL="0" distR="0" wp14:anchorId="7969C615" wp14:editId="244F55D6">
          <wp:extent cx="2576372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3"/>
                  <a:stretch/>
                </pic:blipFill>
                <pic:spPr bwMode="auto">
                  <a:xfrm>
                    <a:off x="0" y="0"/>
                    <a:ext cx="2626967" cy="738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0E40FD"/>
    <w:rsid w:val="00111DA5"/>
    <w:rsid w:val="00121B31"/>
    <w:rsid w:val="001527A1"/>
    <w:rsid w:val="001C6A8D"/>
    <w:rsid w:val="001F45AB"/>
    <w:rsid w:val="00301591"/>
    <w:rsid w:val="003A711C"/>
    <w:rsid w:val="00426E3B"/>
    <w:rsid w:val="005125DC"/>
    <w:rsid w:val="005C21BA"/>
    <w:rsid w:val="00606C74"/>
    <w:rsid w:val="006569EA"/>
    <w:rsid w:val="00705E5D"/>
    <w:rsid w:val="0070663E"/>
    <w:rsid w:val="007B682F"/>
    <w:rsid w:val="007E50CB"/>
    <w:rsid w:val="008201FE"/>
    <w:rsid w:val="00824A4E"/>
    <w:rsid w:val="008F3612"/>
    <w:rsid w:val="008F4D42"/>
    <w:rsid w:val="00953987"/>
    <w:rsid w:val="009714B4"/>
    <w:rsid w:val="009D3A84"/>
    <w:rsid w:val="00AB0825"/>
    <w:rsid w:val="00B65669"/>
    <w:rsid w:val="00BC5512"/>
    <w:rsid w:val="00C8214C"/>
    <w:rsid w:val="00CA7208"/>
    <w:rsid w:val="00CD0ABF"/>
    <w:rsid w:val="00CD547F"/>
    <w:rsid w:val="00D0580E"/>
    <w:rsid w:val="00D24C9C"/>
    <w:rsid w:val="00D66124"/>
    <w:rsid w:val="00D73238"/>
    <w:rsid w:val="00DC72C1"/>
    <w:rsid w:val="00E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Venus Sung</cp:lastModifiedBy>
  <cp:revision>10</cp:revision>
  <dcterms:created xsi:type="dcterms:W3CDTF">2017-10-06T21:35:00Z</dcterms:created>
  <dcterms:modified xsi:type="dcterms:W3CDTF">2018-02-06T21:25:00Z</dcterms:modified>
</cp:coreProperties>
</file>